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53D0" w14:textId="77777777" w:rsidR="00FC0B3D" w:rsidRPr="00586009" w:rsidRDefault="00FC0B3D" w:rsidP="00680975">
      <w:pPr>
        <w:pStyle w:val="Lijstalinea"/>
        <w:numPr>
          <w:ilvl w:val="0"/>
          <w:numId w:val="1"/>
        </w:numPr>
        <w:spacing w:after="0"/>
        <w:jc w:val="both"/>
        <w:rPr>
          <w:b/>
          <w:bCs/>
          <w:lang w:val="en-US"/>
        </w:rPr>
      </w:pPr>
      <w:r w:rsidRPr="00586009">
        <w:rPr>
          <w:b/>
          <w:bCs/>
          <w:lang w:val="en-US"/>
        </w:rPr>
        <w:t xml:space="preserve">The woman with the alabaster box, </w:t>
      </w:r>
      <w:proofErr w:type="spellStart"/>
      <w:r w:rsidRPr="00586009">
        <w:rPr>
          <w:b/>
          <w:bCs/>
          <w:lang w:val="en-US"/>
        </w:rPr>
        <w:t>Arvo</w:t>
      </w:r>
      <w:proofErr w:type="spellEnd"/>
      <w:r w:rsidRPr="00586009">
        <w:rPr>
          <w:b/>
          <w:bCs/>
          <w:lang w:val="en-US"/>
        </w:rPr>
        <w:t xml:space="preserve"> </w:t>
      </w:r>
      <w:proofErr w:type="spellStart"/>
      <w:r w:rsidRPr="00586009">
        <w:rPr>
          <w:b/>
          <w:bCs/>
          <w:lang w:val="en-US"/>
        </w:rPr>
        <w:t>Pärt</w:t>
      </w:r>
      <w:proofErr w:type="spellEnd"/>
      <w:r w:rsidRPr="00586009">
        <w:rPr>
          <w:b/>
          <w:bCs/>
          <w:lang w:val="en-US"/>
        </w:rPr>
        <w:t xml:space="preserve"> (1935-)</w:t>
      </w:r>
    </w:p>
    <w:p w14:paraId="6ABD2581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Matthew 26, 6-13</w:t>
      </w:r>
    </w:p>
    <w:p w14:paraId="7554C8FC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Now when Jesus was in Bethany, in the house of Simon the leper,</w:t>
      </w:r>
    </w:p>
    <w:p w14:paraId="50AF66CE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 xml:space="preserve">There came unto him a woman having an alabaster box of very precious ointment, </w:t>
      </w:r>
    </w:p>
    <w:p w14:paraId="7407BF08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and poured it on his head, as he sat at meal.</w:t>
      </w:r>
    </w:p>
    <w:p w14:paraId="683879B5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 xml:space="preserve">But when his disciples </w:t>
      </w:r>
      <w:proofErr w:type="spellStart"/>
      <w:r w:rsidRPr="00FC0B3D">
        <w:rPr>
          <w:lang w:val="en-US"/>
        </w:rPr>
        <w:t>sa</w:t>
      </w:r>
      <w:proofErr w:type="spellEnd"/>
      <w:r w:rsidRPr="00FC0B3D">
        <w:rPr>
          <w:lang w:val="en-US"/>
        </w:rPr>
        <w:t xml:space="preserve"> wit, they had indignation, saying,</w:t>
      </w:r>
    </w:p>
    <w:p w14:paraId="59A212DB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To what purpose in this waste?</w:t>
      </w:r>
    </w:p>
    <w:p w14:paraId="39BA504C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For this ointment might have been sold for much, and given to the poor.</w:t>
      </w:r>
    </w:p>
    <w:p w14:paraId="3BA74D4D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 xml:space="preserve">When Jesus understood it, he said unto them: Why trouble ye the woman? </w:t>
      </w:r>
    </w:p>
    <w:p w14:paraId="1C4D46B6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For she hath wrought a good work upon me.</w:t>
      </w:r>
    </w:p>
    <w:p w14:paraId="5B9E6F62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For ye have the poor always with you: but me ye have not always.</w:t>
      </w:r>
    </w:p>
    <w:p w14:paraId="6823F670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For in that she hath poured this ointment on my body, she did it for my burial.</w:t>
      </w:r>
    </w:p>
    <w:p w14:paraId="46B21FD9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Verily I say unto you: Wheresoever this gospel shall be preached in the whole world,</w:t>
      </w:r>
    </w:p>
    <w:p w14:paraId="3A7C96A8" w14:textId="77777777" w:rsidR="00FC0B3D" w:rsidRPr="00FC0B3D" w:rsidRDefault="00FC0B3D" w:rsidP="00FC0B3D">
      <w:pPr>
        <w:spacing w:after="0"/>
        <w:rPr>
          <w:lang w:val="en-US"/>
        </w:rPr>
      </w:pPr>
      <w:r w:rsidRPr="00FC0B3D">
        <w:rPr>
          <w:lang w:val="en-US"/>
        </w:rPr>
        <w:t>There shall also this, that this woman hath done, be told for a memorial of her.</w:t>
      </w:r>
    </w:p>
    <w:p w14:paraId="58AC882A" w14:textId="77777777" w:rsidR="00FC0B3D" w:rsidRPr="00FC0B3D" w:rsidRDefault="00FC0B3D" w:rsidP="00FC0B3D">
      <w:pPr>
        <w:spacing w:after="0"/>
        <w:rPr>
          <w:lang w:val="en-US"/>
        </w:rPr>
      </w:pPr>
    </w:p>
    <w:p w14:paraId="6DF0AAFE" w14:textId="77777777" w:rsidR="00FC0B3D" w:rsidRDefault="00FC0B3D" w:rsidP="00FC0B3D">
      <w:pPr>
        <w:spacing w:after="0"/>
      </w:pPr>
      <w:r>
        <w:t>Mattheus 26: 6-13</w:t>
      </w:r>
    </w:p>
    <w:p w14:paraId="44DCB627" w14:textId="77777777" w:rsidR="00FC0B3D" w:rsidRDefault="00FC0B3D" w:rsidP="00FC0B3D">
      <w:pPr>
        <w:spacing w:after="0"/>
      </w:pPr>
      <w:r>
        <w:t>Toen Jezus in Bethanië was, in het huis van Simon de melaatse,</w:t>
      </w:r>
    </w:p>
    <w:p w14:paraId="6244D4F3" w14:textId="77777777" w:rsidR="00FC0B3D" w:rsidRDefault="00FC0B3D" w:rsidP="00FC0B3D">
      <w:pPr>
        <w:spacing w:after="0"/>
      </w:pPr>
      <w:r>
        <w:t>kwam er een vrouw naar Hem toe die een albasten fles met zeer kostbare zalf had; en zij goot die uit op Zijn hoofd terwijl Hij aanlag.</w:t>
      </w:r>
    </w:p>
    <w:p w14:paraId="05AA65DE" w14:textId="77777777" w:rsidR="00FC0B3D" w:rsidRDefault="00FC0B3D" w:rsidP="00FC0B3D">
      <w:pPr>
        <w:spacing w:after="0"/>
      </w:pPr>
      <w:r>
        <w:t>Toen Zijn discipelen dat zagen, waren zij verontwaardigd en zeiden: Waartoe deze verkwisting?</w:t>
      </w:r>
    </w:p>
    <w:p w14:paraId="7512A53A" w14:textId="77777777" w:rsidR="00FC0B3D" w:rsidRDefault="00FC0B3D" w:rsidP="00FC0B3D">
      <w:pPr>
        <w:spacing w:after="0"/>
      </w:pPr>
      <w:r>
        <w:t>Deze zalf had immers duur verkocht kunnen worden en de opbrengst aan de armen gegeven.</w:t>
      </w:r>
    </w:p>
    <w:p w14:paraId="67598905" w14:textId="77777777" w:rsidR="00FC0B3D" w:rsidRDefault="00FC0B3D" w:rsidP="00FC0B3D">
      <w:pPr>
        <w:spacing w:after="0"/>
      </w:pPr>
      <w:r>
        <w:t>Maar Jezus, Die dit merkte, zei tegen hen: Waarom valt u deze vrouw lastig? Want zij heeft een goed werk aan Mij verricht.</w:t>
      </w:r>
    </w:p>
    <w:p w14:paraId="70EA74D5" w14:textId="77777777" w:rsidR="00FC0B3D" w:rsidRDefault="00FC0B3D" w:rsidP="00FC0B3D">
      <w:pPr>
        <w:spacing w:after="0"/>
      </w:pPr>
      <w:r>
        <w:t>De armen hebt u immers altijd bij u, maar Mij hebt u niet altijd.</w:t>
      </w:r>
    </w:p>
    <w:p w14:paraId="6D90FE6C" w14:textId="77777777" w:rsidR="00FC0B3D" w:rsidRDefault="00FC0B3D" w:rsidP="00FC0B3D">
      <w:pPr>
        <w:spacing w:after="0"/>
      </w:pPr>
      <w:r>
        <w:t>Want toen zij deze zalf op Mijn lichaam goot, deed zij dat als voorbereiding op Mijn begrafenis.</w:t>
      </w:r>
    </w:p>
    <w:p w14:paraId="6E7D5690" w14:textId="77777777" w:rsidR="00B92E8D" w:rsidRDefault="00FC0B3D" w:rsidP="00FC0B3D">
      <w:pPr>
        <w:spacing w:after="0"/>
      </w:pPr>
      <w:r>
        <w:t>Voorwaar, Ik zeg u: overal waar dit Evangelie gepredikt zal worden in heel de wereld, zal ook tot haar gedachtenis gesproken worden over wat zij gedaan heeft.</w:t>
      </w:r>
    </w:p>
    <w:p w14:paraId="596ED0B7" w14:textId="77777777" w:rsidR="00FC0B3D" w:rsidRDefault="00FC0B3D" w:rsidP="00FC0B3D">
      <w:pPr>
        <w:spacing w:after="0"/>
      </w:pPr>
    </w:p>
    <w:p w14:paraId="0B49E6CF" w14:textId="77777777" w:rsidR="00FC0B3D" w:rsidRPr="009E3AE9" w:rsidRDefault="00FC0B3D" w:rsidP="00FC0B3D">
      <w:pPr>
        <w:spacing w:after="0"/>
        <w:rPr>
          <w:b/>
          <w:bCs/>
          <w:lang w:val="fr-FR"/>
        </w:rPr>
      </w:pPr>
      <w:r w:rsidRPr="009E3AE9">
        <w:rPr>
          <w:b/>
          <w:bCs/>
          <w:lang w:val="fr-FR"/>
        </w:rPr>
        <w:t>Quatre motets pour un temps de pénitence, Francis Poulenc (1899-1963)</w:t>
      </w:r>
    </w:p>
    <w:p w14:paraId="2D283D03" w14:textId="77777777" w:rsidR="00FC0B3D" w:rsidRDefault="00FC0B3D" w:rsidP="00FC0B3D">
      <w:pPr>
        <w:spacing w:after="0"/>
        <w:rPr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0B3D" w:rsidRPr="00FC0B3D" w14:paraId="4FA06502" w14:textId="77777777" w:rsidTr="00CC5570">
        <w:tc>
          <w:tcPr>
            <w:tcW w:w="4531" w:type="dxa"/>
          </w:tcPr>
          <w:p w14:paraId="7BB95D33" w14:textId="77777777" w:rsidR="00FC0B3D" w:rsidRPr="00586009" w:rsidRDefault="00FC0B3D" w:rsidP="00FC0B3D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586009">
              <w:rPr>
                <w:b/>
                <w:bCs/>
                <w:lang w:val="fr-FR"/>
              </w:rPr>
              <w:t xml:space="preserve">I. Timor et </w:t>
            </w:r>
            <w:proofErr w:type="spellStart"/>
            <w:r w:rsidRPr="00586009">
              <w:rPr>
                <w:b/>
                <w:bCs/>
                <w:lang w:val="fr-FR"/>
              </w:rPr>
              <w:t>tremor</w:t>
            </w:r>
            <w:proofErr w:type="spellEnd"/>
          </w:p>
          <w:p w14:paraId="113967D0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Timor en </w:t>
            </w:r>
            <w:proofErr w:type="spellStart"/>
            <w:r w:rsidRPr="00FC0B3D">
              <w:rPr>
                <w:lang w:val="fr-FR"/>
              </w:rPr>
              <w:t>tremor</w:t>
            </w:r>
            <w:proofErr w:type="spellEnd"/>
            <w:r w:rsidRPr="00FC0B3D">
              <w:rPr>
                <w:lang w:val="fr-FR"/>
              </w:rPr>
              <w:t xml:space="preserve"> </w:t>
            </w:r>
            <w:proofErr w:type="spellStart"/>
            <w:r w:rsidRPr="00FC0B3D">
              <w:rPr>
                <w:lang w:val="fr-FR"/>
              </w:rPr>
              <w:t>venerunt</w:t>
            </w:r>
            <w:proofErr w:type="spellEnd"/>
            <w:r w:rsidRPr="00FC0B3D">
              <w:rPr>
                <w:lang w:val="fr-FR"/>
              </w:rPr>
              <w:t xml:space="preserve"> super me</w:t>
            </w:r>
          </w:p>
          <w:p w14:paraId="62505AD2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Et </w:t>
            </w:r>
            <w:proofErr w:type="spellStart"/>
            <w:r w:rsidRPr="00FC0B3D">
              <w:rPr>
                <w:lang w:val="fr-FR"/>
              </w:rPr>
              <w:t>calligo</w:t>
            </w:r>
            <w:proofErr w:type="spellEnd"/>
            <w:r w:rsidRPr="00FC0B3D">
              <w:rPr>
                <w:lang w:val="fr-FR"/>
              </w:rPr>
              <w:t xml:space="preserve"> </w:t>
            </w:r>
            <w:proofErr w:type="spellStart"/>
            <w:r w:rsidRPr="00FC0B3D">
              <w:rPr>
                <w:lang w:val="fr-FR"/>
              </w:rPr>
              <w:t>cecidit</w:t>
            </w:r>
            <w:proofErr w:type="spellEnd"/>
            <w:r w:rsidRPr="00FC0B3D">
              <w:rPr>
                <w:lang w:val="fr-FR"/>
              </w:rPr>
              <w:t xml:space="preserve"> super me.</w:t>
            </w:r>
          </w:p>
          <w:p w14:paraId="3FB91656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>Miserere mei domine.</w:t>
            </w:r>
          </w:p>
          <w:p w14:paraId="3A9AB83C" w14:textId="77777777" w:rsid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Quoniam in te </w:t>
            </w:r>
            <w:proofErr w:type="spellStart"/>
            <w:r w:rsidRPr="00FC0B3D">
              <w:rPr>
                <w:lang w:val="fr-FR"/>
              </w:rPr>
              <w:t>confidit</w:t>
            </w:r>
            <w:proofErr w:type="spellEnd"/>
            <w:r w:rsidRPr="00FC0B3D">
              <w:rPr>
                <w:lang w:val="fr-FR"/>
              </w:rPr>
              <w:t xml:space="preserve"> anima mea.</w:t>
            </w:r>
          </w:p>
          <w:p w14:paraId="5C9AAB37" w14:textId="77777777" w:rsidR="00FC0B3D" w:rsidRDefault="00FC0B3D" w:rsidP="00FC0B3D">
            <w:pPr>
              <w:rPr>
                <w:lang w:val="fr-FR"/>
              </w:rPr>
            </w:pPr>
          </w:p>
          <w:p w14:paraId="34A73985" w14:textId="77777777" w:rsidR="00FC0B3D" w:rsidRPr="00586009" w:rsidRDefault="00FC0B3D" w:rsidP="00FC0B3D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586009">
              <w:rPr>
                <w:b/>
                <w:bCs/>
                <w:lang w:val="fr-FR"/>
              </w:rPr>
              <w:t xml:space="preserve">II. </w:t>
            </w:r>
            <w:proofErr w:type="spellStart"/>
            <w:r w:rsidRPr="00586009">
              <w:rPr>
                <w:b/>
                <w:bCs/>
                <w:lang w:val="fr-FR"/>
              </w:rPr>
              <w:t>Vinea</w:t>
            </w:r>
            <w:proofErr w:type="spellEnd"/>
            <w:r w:rsidRPr="00586009">
              <w:rPr>
                <w:b/>
                <w:bCs/>
                <w:lang w:val="fr-FR"/>
              </w:rPr>
              <w:t xml:space="preserve"> mea </w:t>
            </w:r>
            <w:proofErr w:type="spellStart"/>
            <w:r w:rsidRPr="00586009">
              <w:rPr>
                <w:b/>
                <w:bCs/>
                <w:lang w:val="fr-FR"/>
              </w:rPr>
              <w:t>electa</w:t>
            </w:r>
            <w:proofErr w:type="spellEnd"/>
          </w:p>
          <w:p w14:paraId="0E56634F" w14:textId="77777777" w:rsidR="00FC0B3D" w:rsidRPr="00FC0B3D" w:rsidRDefault="00FC0B3D" w:rsidP="00FC0B3D">
            <w:pPr>
              <w:rPr>
                <w:lang w:val="fr-FR"/>
              </w:rPr>
            </w:pPr>
            <w:proofErr w:type="spellStart"/>
            <w:r w:rsidRPr="00FC0B3D">
              <w:rPr>
                <w:lang w:val="fr-FR"/>
              </w:rPr>
              <w:t>Vinea</w:t>
            </w:r>
            <w:proofErr w:type="spellEnd"/>
            <w:r w:rsidRPr="00FC0B3D">
              <w:rPr>
                <w:lang w:val="fr-FR"/>
              </w:rPr>
              <w:t xml:space="preserve"> mea </w:t>
            </w:r>
            <w:proofErr w:type="spellStart"/>
            <w:r w:rsidRPr="00FC0B3D">
              <w:rPr>
                <w:lang w:val="fr-FR"/>
              </w:rPr>
              <w:t>electa</w:t>
            </w:r>
            <w:proofErr w:type="spellEnd"/>
            <w:r w:rsidRPr="00FC0B3D">
              <w:rPr>
                <w:lang w:val="fr-FR"/>
              </w:rPr>
              <w:t>,</w:t>
            </w:r>
          </w:p>
          <w:p w14:paraId="232C85D3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ego te </w:t>
            </w:r>
            <w:proofErr w:type="spellStart"/>
            <w:r w:rsidRPr="00FC0B3D">
              <w:rPr>
                <w:lang w:val="fr-FR"/>
              </w:rPr>
              <w:t>plantavi</w:t>
            </w:r>
            <w:proofErr w:type="spellEnd"/>
            <w:r w:rsidRPr="00FC0B3D">
              <w:rPr>
                <w:lang w:val="fr-FR"/>
              </w:rPr>
              <w:t>:</w:t>
            </w:r>
          </w:p>
          <w:p w14:paraId="7E16A4FF" w14:textId="77777777" w:rsidR="00FC0B3D" w:rsidRPr="00FC0B3D" w:rsidRDefault="00FC0B3D" w:rsidP="00FC0B3D">
            <w:pPr>
              <w:rPr>
                <w:lang w:val="fr-FR"/>
              </w:rPr>
            </w:pPr>
            <w:proofErr w:type="spellStart"/>
            <w:r w:rsidRPr="00FC0B3D">
              <w:rPr>
                <w:lang w:val="fr-FR"/>
              </w:rPr>
              <w:t>quomodo</w:t>
            </w:r>
            <w:proofErr w:type="spellEnd"/>
            <w:r w:rsidRPr="00FC0B3D">
              <w:rPr>
                <w:lang w:val="fr-FR"/>
              </w:rPr>
              <w:t xml:space="preserve"> conversa est</w:t>
            </w:r>
          </w:p>
          <w:p w14:paraId="45C4D76D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in </w:t>
            </w:r>
            <w:proofErr w:type="spellStart"/>
            <w:r w:rsidRPr="00FC0B3D">
              <w:rPr>
                <w:lang w:val="fr-FR"/>
              </w:rPr>
              <w:t>amaritudinem</w:t>
            </w:r>
            <w:proofErr w:type="spellEnd"/>
            <w:r w:rsidRPr="00FC0B3D">
              <w:rPr>
                <w:lang w:val="fr-FR"/>
              </w:rPr>
              <w:t>,</w:t>
            </w:r>
          </w:p>
          <w:p w14:paraId="2B895621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ut me </w:t>
            </w:r>
            <w:proofErr w:type="spellStart"/>
            <w:r w:rsidRPr="00FC0B3D">
              <w:rPr>
                <w:lang w:val="fr-FR"/>
              </w:rPr>
              <w:t>crucifigeres</w:t>
            </w:r>
            <w:proofErr w:type="spellEnd"/>
          </w:p>
          <w:p w14:paraId="4EB9E82F" w14:textId="77777777" w:rsid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et </w:t>
            </w:r>
            <w:proofErr w:type="spellStart"/>
            <w:r w:rsidRPr="00FC0B3D">
              <w:rPr>
                <w:lang w:val="fr-FR"/>
              </w:rPr>
              <w:t>Barrabam</w:t>
            </w:r>
            <w:proofErr w:type="spellEnd"/>
            <w:r w:rsidRPr="00FC0B3D">
              <w:rPr>
                <w:lang w:val="fr-FR"/>
              </w:rPr>
              <w:t xml:space="preserve"> </w:t>
            </w:r>
            <w:proofErr w:type="spellStart"/>
            <w:r w:rsidRPr="00FC0B3D">
              <w:rPr>
                <w:lang w:val="fr-FR"/>
              </w:rPr>
              <w:t>dimitteres</w:t>
            </w:r>
            <w:proofErr w:type="spellEnd"/>
            <w:r w:rsidRPr="00FC0B3D">
              <w:rPr>
                <w:lang w:val="fr-FR"/>
              </w:rPr>
              <w:t>.</w:t>
            </w:r>
          </w:p>
          <w:p w14:paraId="4D0D35C1" w14:textId="77777777" w:rsidR="00FC0B3D" w:rsidRPr="00FC0B3D" w:rsidRDefault="00FC0B3D" w:rsidP="00FC0B3D">
            <w:pPr>
              <w:rPr>
                <w:lang w:val="fr-FR"/>
              </w:rPr>
            </w:pPr>
            <w:proofErr w:type="spellStart"/>
            <w:r w:rsidRPr="00FC0B3D">
              <w:rPr>
                <w:lang w:val="fr-FR"/>
              </w:rPr>
              <w:t>Sepivi</w:t>
            </w:r>
            <w:proofErr w:type="spellEnd"/>
            <w:r w:rsidRPr="00FC0B3D">
              <w:rPr>
                <w:lang w:val="fr-FR"/>
              </w:rPr>
              <w:t xml:space="preserve"> te, </w:t>
            </w:r>
          </w:p>
          <w:p w14:paraId="0ED40F6C" w14:textId="77777777" w:rsidR="00FC0B3D" w:rsidRP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et lapides </w:t>
            </w:r>
            <w:proofErr w:type="spellStart"/>
            <w:r w:rsidRPr="00FC0B3D">
              <w:rPr>
                <w:lang w:val="fr-FR"/>
              </w:rPr>
              <w:t>elegi</w:t>
            </w:r>
            <w:proofErr w:type="spellEnd"/>
            <w:r w:rsidRPr="00FC0B3D">
              <w:rPr>
                <w:lang w:val="fr-FR"/>
              </w:rPr>
              <w:t xml:space="preserve"> ex te</w:t>
            </w:r>
          </w:p>
          <w:p w14:paraId="786061B2" w14:textId="77777777" w:rsidR="00FC0B3D" w:rsidRDefault="00FC0B3D" w:rsidP="00FC0B3D">
            <w:pPr>
              <w:rPr>
                <w:lang w:val="fr-FR"/>
              </w:rPr>
            </w:pPr>
            <w:r w:rsidRPr="00FC0B3D">
              <w:rPr>
                <w:lang w:val="fr-FR"/>
              </w:rPr>
              <w:t xml:space="preserve">et </w:t>
            </w:r>
            <w:proofErr w:type="spellStart"/>
            <w:r w:rsidRPr="00FC0B3D">
              <w:rPr>
                <w:lang w:val="fr-FR"/>
              </w:rPr>
              <w:t>aedificavi</w:t>
            </w:r>
            <w:proofErr w:type="spellEnd"/>
            <w:r w:rsidRPr="00FC0B3D">
              <w:rPr>
                <w:lang w:val="fr-FR"/>
              </w:rPr>
              <w:t xml:space="preserve"> </w:t>
            </w:r>
            <w:proofErr w:type="spellStart"/>
            <w:r w:rsidRPr="00FC0B3D">
              <w:rPr>
                <w:lang w:val="fr-FR"/>
              </w:rPr>
              <w:t>turrim</w:t>
            </w:r>
            <w:proofErr w:type="spellEnd"/>
            <w:r w:rsidRPr="00FC0B3D">
              <w:rPr>
                <w:lang w:val="fr-FR"/>
              </w:rPr>
              <w:t>.</w:t>
            </w:r>
          </w:p>
          <w:p w14:paraId="2490E419" w14:textId="77777777" w:rsidR="00FC0B3D" w:rsidRDefault="00FC0B3D" w:rsidP="00FC0B3D">
            <w:pPr>
              <w:rPr>
                <w:lang w:val="fr-FR"/>
              </w:rPr>
            </w:pPr>
          </w:p>
          <w:p w14:paraId="658B656D" w14:textId="77777777" w:rsidR="00586009" w:rsidRDefault="00586009" w:rsidP="00FC0B3D">
            <w:pPr>
              <w:rPr>
                <w:lang w:val="fr-FR"/>
              </w:rPr>
            </w:pPr>
          </w:p>
          <w:p w14:paraId="2FBEF857" w14:textId="77777777" w:rsidR="00586009" w:rsidRDefault="00586009" w:rsidP="00FC0B3D">
            <w:pPr>
              <w:rPr>
                <w:lang w:val="fr-FR"/>
              </w:rPr>
            </w:pPr>
          </w:p>
          <w:p w14:paraId="4C49F11B" w14:textId="07DC4F79" w:rsidR="00FC0B3D" w:rsidRPr="00586009" w:rsidRDefault="00586009" w:rsidP="0058600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586009">
              <w:rPr>
                <w:b/>
                <w:bCs/>
                <w:lang w:val="fr-FR"/>
              </w:rPr>
              <w:lastRenderedPageBreak/>
              <w:t xml:space="preserve">III. </w:t>
            </w:r>
            <w:proofErr w:type="spellStart"/>
            <w:r w:rsidRPr="00586009">
              <w:rPr>
                <w:b/>
                <w:bCs/>
                <w:lang w:val="fr-FR"/>
              </w:rPr>
              <w:t>Tenebrae</w:t>
            </w:r>
            <w:proofErr w:type="spellEnd"/>
            <w:r w:rsidRPr="00586009">
              <w:rPr>
                <w:b/>
                <w:bCs/>
                <w:lang w:val="fr-FR"/>
              </w:rPr>
              <w:t xml:space="preserve"> </w:t>
            </w:r>
            <w:proofErr w:type="spellStart"/>
            <w:r w:rsidR="00F36798">
              <w:rPr>
                <w:b/>
                <w:bCs/>
                <w:lang w:val="fr-FR"/>
              </w:rPr>
              <w:t>factae</w:t>
            </w:r>
            <w:proofErr w:type="spellEnd"/>
            <w:r w:rsidR="00F36798">
              <w:rPr>
                <w:b/>
                <w:bCs/>
                <w:lang w:val="fr-FR"/>
              </w:rPr>
              <w:t xml:space="preserve"> </w:t>
            </w:r>
            <w:proofErr w:type="spellStart"/>
            <w:r w:rsidR="00F36798">
              <w:rPr>
                <w:b/>
                <w:bCs/>
                <w:lang w:val="fr-FR"/>
              </w:rPr>
              <w:t>sunt</w:t>
            </w:r>
            <w:proofErr w:type="spellEnd"/>
          </w:p>
          <w:p w14:paraId="4BB367EF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Tenebrae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factae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sunt</w:t>
            </w:r>
            <w:proofErr w:type="spellEnd"/>
          </w:p>
          <w:p w14:paraId="3CA70E78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dum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crucifixissent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Jesum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Judaei</w:t>
            </w:r>
            <w:proofErr w:type="spellEnd"/>
            <w:r w:rsidRPr="00586009">
              <w:rPr>
                <w:lang w:val="fr-FR"/>
              </w:rPr>
              <w:t>.</w:t>
            </w:r>
          </w:p>
          <w:p w14:paraId="6FE2F8D8" w14:textId="77777777" w:rsid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Et circa </w:t>
            </w:r>
            <w:proofErr w:type="spellStart"/>
            <w:r w:rsidRPr="00586009">
              <w:rPr>
                <w:lang w:val="fr-FR"/>
              </w:rPr>
              <w:t>horam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nonam</w:t>
            </w:r>
            <w:proofErr w:type="spellEnd"/>
          </w:p>
          <w:p w14:paraId="71715BD8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Tenebrae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factae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sunt</w:t>
            </w:r>
            <w:proofErr w:type="spellEnd"/>
          </w:p>
          <w:p w14:paraId="24DD6488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dum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crucifixissent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Jesum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Judaei</w:t>
            </w:r>
            <w:proofErr w:type="spellEnd"/>
            <w:r w:rsidRPr="00586009">
              <w:rPr>
                <w:lang w:val="fr-FR"/>
              </w:rPr>
              <w:t>.</w:t>
            </w:r>
          </w:p>
          <w:p w14:paraId="5C668102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Et circa </w:t>
            </w:r>
            <w:proofErr w:type="spellStart"/>
            <w:r w:rsidRPr="00586009">
              <w:rPr>
                <w:lang w:val="fr-FR"/>
              </w:rPr>
              <w:t>horam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nonam</w:t>
            </w:r>
            <w:proofErr w:type="spellEnd"/>
          </w:p>
          <w:p w14:paraId="63700E21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exclamavit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Jesus</w:t>
            </w:r>
            <w:proofErr w:type="spellEnd"/>
            <w:r w:rsidRPr="00586009">
              <w:rPr>
                <w:lang w:val="fr-FR"/>
              </w:rPr>
              <w:t xml:space="preserve"> voce magna:</w:t>
            </w:r>
          </w:p>
          <w:p w14:paraId="5CDAF11C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Deus meus, ut quid me </w:t>
            </w:r>
            <w:proofErr w:type="spellStart"/>
            <w:r w:rsidRPr="00586009">
              <w:rPr>
                <w:lang w:val="fr-FR"/>
              </w:rPr>
              <w:t>dereliquisti</w:t>
            </w:r>
            <w:proofErr w:type="spellEnd"/>
            <w:r w:rsidRPr="00586009">
              <w:rPr>
                <w:lang w:val="fr-FR"/>
              </w:rPr>
              <w:t>?</w:t>
            </w:r>
          </w:p>
          <w:p w14:paraId="5660B94E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Et </w:t>
            </w:r>
            <w:proofErr w:type="spellStart"/>
            <w:r w:rsidRPr="00586009">
              <w:rPr>
                <w:lang w:val="fr-FR"/>
              </w:rPr>
              <w:t>inclinato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capite</w:t>
            </w:r>
            <w:proofErr w:type="spellEnd"/>
          </w:p>
          <w:p w14:paraId="57B1C205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emisit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spiritum</w:t>
            </w:r>
            <w:proofErr w:type="spellEnd"/>
            <w:r w:rsidRPr="00586009">
              <w:rPr>
                <w:lang w:val="fr-FR"/>
              </w:rPr>
              <w:t>.</w:t>
            </w:r>
          </w:p>
          <w:p w14:paraId="596D2E1B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Exclamans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Jesus</w:t>
            </w:r>
            <w:proofErr w:type="spellEnd"/>
            <w:r w:rsidRPr="00586009">
              <w:rPr>
                <w:lang w:val="fr-FR"/>
              </w:rPr>
              <w:t xml:space="preserve"> voce magna ait:</w:t>
            </w:r>
          </w:p>
          <w:p w14:paraId="4C8E980D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Pater, pater in </w:t>
            </w:r>
            <w:proofErr w:type="spellStart"/>
            <w:r w:rsidRPr="00586009">
              <w:rPr>
                <w:lang w:val="fr-FR"/>
              </w:rPr>
              <w:t>manus</w:t>
            </w:r>
            <w:proofErr w:type="spellEnd"/>
            <w:r w:rsidRPr="00586009">
              <w:rPr>
                <w:lang w:val="fr-FR"/>
              </w:rPr>
              <w:t xml:space="preserve"> tuas</w:t>
            </w:r>
          </w:p>
          <w:p w14:paraId="156C0730" w14:textId="77777777" w:rsid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commendo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spiritum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meum</w:t>
            </w:r>
            <w:proofErr w:type="spellEnd"/>
            <w:r w:rsidRPr="00586009">
              <w:rPr>
                <w:lang w:val="fr-FR"/>
              </w:rPr>
              <w:t>.</w:t>
            </w:r>
          </w:p>
          <w:p w14:paraId="6C5C7575" w14:textId="77777777" w:rsidR="00586009" w:rsidRDefault="00586009" w:rsidP="00586009">
            <w:pPr>
              <w:rPr>
                <w:lang w:val="fr-FR"/>
              </w:rPr>
            </w:pPr>
          </w:p>
          <w:p w14:paraId="3212EC1C" w14:textId="77777777" w:rsidR="00586009" w:rsidRPr="00586009" w:rsidRDefault="00586009" w:rsidP="0058600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586009">
              <w:rPr>
                <w:b/>
                <w:bCs/>
                <w:lang w:val="fr-FR"/>
              </w:rPr>
              <w:t xml:space="preserve">IV. </w:t>
            </w:r>
            <w:proofErr w:type="spellStart"/>
            <w:r w:rsidRPr="00586009">
              <w:rPr>
                <w:b/>
                <w:bCs/>
                <w:lang w:val="fr-FR"/>
              </w:rPr>
              <w:t>Tristis</w:t>
            </w:r>
            <w:proofErr w:type="spellEnd"/>
            <w:r w:rsidRPr="00586009">
              <w:rPr>
                <w:b/>
                <w:bCs/>
                <w:lang w:val="fr-FR"/>
              </w:rPr>
              <w:t xml:space="preserve"> est anima mea</w:t>
            </w:r>
          </w:p>
          <w:p w14:paraId="1AF8C983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Tristis</w:t>
            </w:r>
            <w:proofErr w:type="spellEnd"/>
            <w:r w:rsidRPr="00586009">
              <w:rPr>
                <w:lang w:val="fr-FR"/>
              </w:rPr>
              <w:t xml:space="preserve"> est anima mea</w:t>
            </w:r>
          </w:p>
          <w:p w14:paraId="55576A2D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usque</w:t>
            </w:r>
            <w:proofErr w:type="spellEnd"/>
            <w:r w:rsidRPr="00586009">
              <w:rPr>
                <w:lang w:val="fr-FR"/>
              </w:rPr>
              <w:t xml:space="preserve"> ad mortem.</w:t>
            </w:r>
          </w:p>
          <w:p w14:paraId="1591140C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Sustinete</w:t>
            </w:r>
            <w:proofErr w:type="spellEnd"/>
            <w:r w:rsidRPr="00586009">
              <w:rPr>
                <w:lang w:val="fr-FR"/>
              </w:rPr>
              <w:t xml:space="preserve"> hic,</w:t>
            </w:r>
          </w:p>
          <w:p w14:paraId="79BABFB6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et </w:t>
            </w:r>
            <w:proofErr w:type="spellStart"/>
            <w:r w:rsidRPr="00586009">
              <w:rPr>
                <w:lang w:val="fr-FR"/>
              </w:rPr>
              <w:t>vigilate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mecum</w:t>
            </w:r>
            <w:proofErr w:type="spellEnd"/>
            <w:r w:rsidRPr="00586009">
              <w:rPr>
                <w:lang w:val="fr-FR"/>
              </w:rPr>
              <w:t>,</w:t>
            </w:r>
          </w:p>
          <w:p w14:paraId="0C59A188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nunc </w:t>
            </w:r>
            <w:proofErr w:type="spellStart"/>
            <w:r w:rsidRPr="00586009">
              <w:rPr>
                <w:lang w:val="fr-FR"/>
              </w:rPr>
              <w:t>videbitis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turbam</w:t>
            </w:r>
            <w:proofErr w:type="spellEnd"/>
          </w:p>
          <w:p w14:paraId="65968DFC" w14:textId="77777777" w:rsidR="00586009" w:rsidRPr="00586009" w:rsidRDefault="00586009" w:rsidP="00586009">
            <w:pPr>
              <w:rPr>
                <w:lang w:val="fr-FR"/>
              </w:rPr>
            </w:pPr>
            <w:proofErr w:type="spellStart"/>
            <w:r w:rsidRPr="00586009">
              <w:rPr>
                <w:lang w:val="fr-FR"/>
              </w:rPr>
              <w:t>quae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circumdabit</w:t>
            </w:r>
            <w:proofErr w:type="spellEnd"/>
            <w:r w:rsidRPr="00586009">
              <w:rPr>
                <w:lang w:val="fr-FR"/>
              </w:rPr>
              <w:t xml:space="preserve"> me.</w:t>
            </w:r>
          </w:p>
          <w:p w14:paraId="5BD1E37F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Vos </w:t>
            </w:r>
            <w:proofErr w:type="spellStart"/>
            <w:r w:rsidRPr="00586009">
              <w:rPr>
                <w:lang w:val="fr-FR"/>
              </w:rPr>
              <w:t>fugam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capietis</w:t>
            </w:r>
            <w:proofErr w:type="spellEnd"/>
            <w:r w:rsidRPr="00586009">
              <w:rPr>
                <w:lang w:val="fr-FR"/>
              </w:rPr>
              <w:t>,</w:t>
            </w:r>
          </w:p>
          <w:p w14:paraId="1E116F02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et ego </w:t>
            </w:r>
            <w:proofErr w:type="spellStart"/>
            <w:r w:rsidRPr="00586009">
              <w:rPr>
                <w:lang w:val="fr-FR"/>
              </w:rPr>
              <w:t>vadam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immolari</w:t>
            </w:r>
            <w:proofErr w:type="spellEnd"/>
            <w:r w:rsidRPr="00586009">
              <w:rPr>
                <w:lang w:val="fr-FR"/>
              </w:rPr>
              <w:t xml:space="preserve"> pro </w:t>
            </w:r>
            <w:proofErr w:type="spellStart"/>
            <w:r w:rsidRPr="00586009">
              <w:rPr>
                <w:lang w:val="fr-FR"/>
              </w:rPr>
              <w:t>vobis</w:t>
            </w:r>
            <w:proofErr w:type="spellEnd"/>
            <w:r w:rsidRPr="00586009">
              <w:rPr>
                <w:lang w:val="fr-FR"/>
              </w:rPr>
              <w:t>.</w:t>
            </w:r>
          </w:p>
          <w:p w14:paraId="1DDC5A79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Ecce, </w:t>
            </w:r>
            <w:proofErr w:type="spellStart"/>
            <w:r w:rsidRPr="00586009">
              <w:rPr>
                <w:lang w:val="fr-FR"/>
              </w:rPr>
              <w:t>appropinquat</w:t>
            </w:r>
            <w:proofErr w:type="spellEnd"/>
            <w:r w:rsidRPr="00586009">
              <w:rPr>
                <w:lang w:val="fr-FR"/>
              </w:rPr>
              <w:t xml:space="preserve"> hora</w:t>
            </w:r>
          </w:p>
          <w:p w14:paraId="29879705" w14:textId="77777777" w:rsidR="00586009" w:rsidRP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et </w:t>
            </w:r>
            <w:proofErr w:type="spellStart"/>
            <w:r w:rsidRPr="00586009">
              <w:rPr>
                <w:lang w:val="fr-FR"/>
              </w:rPr>
              <w:t>filius</w:t>
            </w:r>
            <w:proofErr w:type="spellEnd"/>
            <w:r w:rsidRPr="00586009">
              <w:rPr>
                <w:lang w:val="fr-FR"/>
              </w:rPr>
              <w:t xml:space="preserve"> hominis </w:t>
            </w:r>
            <w:proofErr w:type="spellStart"/>
            <w:r w:rsidRPr="00586009">
              <w:rPr>
                <w:lang w:val="fr-FR"/>
              </w:rPr>
              <w:t>tradetur</w:t>
            </w:r>
            <w:proofErr w:type="spellEnd"/>
          </w:p>
          <w:p w14:paraId="51B96418" w14:textId="77777777" w:rsidR="00586009" w:rsidRDefault="00586009" w:rsidP="00586009">
            <w:pPr>
              <w:rPr>
                <w:lang w:val="fr-FR"/>
              </w:rPr>
            </w:pPr>
            <w:r w:rsidRPr="00586009">
              <w:rPr>
                <w:lang w:val="fr-FR"/>
              </w:rPr>
              <w:t xml:space="preserve">in </w:t>
            </w:r>
            <w:proofErr w:type="spellStart"/>
            <w:r w:rsidRPr="00586009">
              <w:rPr>
                <w:lang w:val="fr-FR"/>
              </w:rPr>
              <w:t>manus</w:t>
            </w:r>
            <w:proofErr w:type="spellEnd"/>
            <w:r w:rsidRPr="00586009">
              <w:rPr>
                <w:lang w:val="fr-FR"/>
              </w:rPr>
              <w:t xml:space="preserve"> </w:t>
            </w:r>
            <w:proofErr w:type="spellStart"/>
            <w:r w:rsidRPr="00586009">
              <w:rPr>
                <w:lang w:val="fr-FR"/>
              </w:rPr>
              <w:t>peccatorum</w:t>
            </w:r>
            <w:proofErr w:type="spellEnd"/>
            <w:r w:rsidRPr="00586009">
              <w:rPr>
                <w:lang w:val="fr-FR"/>
              </w:rPr>
              <w:t>.</w:t>
            </w:r>
          </w:p>
          <w:p w14:paraId="5041DF49" w14:textId="77777777" w:rsidR="00586009" w:rsidRDefault="00586009" w:rsidP="00586009">
            <w:pPr>
              <w:rPr>
                <w:lang w:val="fr-FR"/>
              </w:rPr>
            </w:pPr>
          </w:p>
          <w:p w14:paraId="0A1FC2F2" w14:textId="77777777" w:rsidR="00586009" w:rsidRDefault="00586009" w:rsidP="00586009">
            <w:pPr>
              <w:rPr>
                <w:lang w:val="fr-FR"/>
              </w:rPr>
            </w:pPr>
          </w:p>
          <w:p w14:paraId="7F868611" w14:textId="77777777" w:rsidR="00586009" w:rsidRPr="00586009" w:rsidRDefault="00586009" w:rsidP="0058600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proofErr w:type="spellStart"/>
            <w:r w:rsidRPr="00586009">
              <w:rPr>
                <w:b/>
                <w:bCs/>
                <w:lang w:val="fr-FR"/>
              </w:rPr>
              <w:t>Adoro</w:t>
            </w:r>
            <w:proofErr w:type="spellEnd"/>
            <w:r w:rsidRPr="00586009">
              <w:rPr>
                <w:b/>
                <w:bCs/>
                <w:lang w:val="fr-FR"/>
              </w:rPr>
              <w:t xml:space="preserve"> Te, Anthony </w:t>
            </w:r>
            <w:proofErr w:type="spellStart"/>
            <w:r w:rsidRPr="00586009">
              <w:rPr>
                <w:b/>
                <w:bCs/>
                <w:lang w:val="fr-FR"/>
              </w:rPr>
              <w:t>Pitts</w:t>
            </w:r>
            <w:proofErr w:type="spellEnd"/>
            <w:r w:rsidRPr="00586009">
              <w:rPr>
                <w:b/>
                <w:bCs/>
                <w:lang w:val="fr-FR"/>
              </w:rPr>
              <w:t xml:space="preserve"> (1969-)</w:t>
            </w:r>
          </w:p>
          <w:p w14:paraId="66D2374E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 xml:space="preserve">Thee, we adore, o hidden </w:t>
            </w:r>
            <w:proofErr w:type="spellStart"/>
            <w:r w:rsidRPr="00586009">
              <w:rPr>
                <w:lang w:val="en-US"/>
              </w:rPr>
              <w:t>Saviour</w:t>
            </w:r>
            <w:proofErr w:type="spellEnd"/>
            <w:r w:rsidRPr="00586009">
              <w:rPr>
                <w:lang w:val="en-US"/>
              </w:rPr>
              <w:t xml:space="preserve">, Thee, </w:t>
            </w:r>
          </w:p>
          <w:p w14:paraId="29A0925D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Who in Thy sacrament art pleased to be;</w:t>
            </w:r>
          </w:p>
          <w:p w14:paraId="101BCA43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Both flesh and spirit at Thy presence fail,</w:t>
            </w:r>
          </w:p>
          <w:p w14:paraId="152B22F7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Yet here Thy presence we devoutly hail.</w:t>
            </w:r>
          </w:p>
          <w:p w14:paraId="32E9212B" w14:textId="1B4CD0A0" w:rsidR="00586009" w:rsidRDefault="00586009" w:rsidP="00586009">
            <w:pPr>
              <w:rPr>
                <w:lang w:val="en-US"/>
              </w:rPr>
            </w:pPr>
          </w:p>
          <w:p w14:paraId="6CEC495D" w14:textId="77777777" w:rsidR="00904805" w:rsidRPr="00586009" w:rsidRDefault="00904805" w:rsidP="00586009">
            <w:pPr>
              <w:rPr>
                <w:lang w:val="en-US"/>
              </w:rPr>
            </w:pPr>
          </w:p>
          <w:p w14:paraId="34AA3461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O blest memorial of our dying Lord,</w:t>
            </w:r>
          </w:p>
          <w:p w14:paraId="00A84B34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Who living bread to men doth here afford!</w:t>
            </w:r>
          </w:p>
          <w:p w14:paraId="5359B4D3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 xml:space="preserve">O may our souls </w:t>
            </w:r>
            <w:proofErr w:type="spellStart"/>
            <w:r w:rsidRPr="00586009">
              <w:rPr>
                <w:lang w:val="en-US"/>
              </w:rPr>
              <w:t>for ever</w:t>
            </w:r>
            <w:proofErr w:type="spellEnd"/>
            <w:r w:rsidRPr="00586009">
              <w:rPr>
                <w:lang w:val="en-US"/>
              </w:rPr>
              <w:t xml:space="preserve"> feed on Thee,</w:t>
            </w:r>
          </w:p>
          <w:p w14:paraId="337ADF91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 xml:space="preserve">And Thou, O Christ, </w:t>
            </w:r>
            <w:proofErr w:type="spellStart"/>
            <w:r w:rsidRPr="00586009">
              <w:rPr>
                <w:lang w:val="en-US"/>
              </w:rPr>
              <w:t>for ever</w:t>
            </w:r>
            <w:proofErr w:type="spellEnd"/>
            <w:r w:rsidRPr="00586009">
              <w:rPr>
                <w:lang w:val="en-US"/>
              </w:rPr>
              <w:t xml:space="preserve"> precious be!</w:t>
            </w:r>
          </w:p>
          <w:p w14:paraId="0BDF859C" w14:textId="77777777" w:rsidR="00586009" w:rsidRPr="00586009" w:rsidRDefault="00586009" w:rsidP="00586009">
            <w:pPr>
              <w:rPr>
                <w:lang w:val="en-US"/>
              </w:rPr>
            </w:pPr>
          </w:p>
          <w:p w14:paraId="19157389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Fountain of goodness! Jesu! Lord and God,</w:t>
            </w:r>
          </w:p>
          <w:p w14:paraId="66FE1BA5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Cleanse us, unclean, with Thy most cleansing blood;</w:t>
            </w:r>
          </w:p>
          <w:p w14:paraId="3D7770B8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Increase our faith and love, that we may know</w:t>
            </w:r>
          </w:p>
          <w:p w14:paraId="2A2C0C46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The hope and peace which from Thy presence flow.</w:t>
            </w:r>
          </w:p>
          <w:p w14:paraId="76DFB391" w14:textId="77777777" w:rsidR="00586009" w:rsidRPr="00586009" w:rsidRDefault="00586009" w:rsidP="00586009">
            <w:pPr>
              <w:rPr>
                <w:lang w:val="en-US"/>
              </w:rPr>
            </w:pPr>
          </w:p>
          <w:p w14:paraId="7EF8AF38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O Christ, whom now beneath a veil we see,</w:t>
            </w:r>
          </w:p>
          <w:p w14:paraId="2566E6C4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May what we thirst for soon our portion be:</w:t>
            </w:r>
          </w:p>
          <w:p w14:paraId="77AFA492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>To gaze on Thee unveiled, and see Thy face,</w:t>
            </w:r>
          </w:p>
          <w:p w14:paraId="28497E29" w14:textId="77777777" w:rsidR="00586009" w:rsidRPr="00586009" w:rsidRDefault="00586009" w:rsidP="00586009">
            <w:pPr>
              <w:rPr>
                <w:lang w:val="en-US"/>
              </w:rPr>
            </w:pPr>
            <w:r w:rsidRPr="00586009">
              <w:rPr>
                <w:lang w:val="en-US"/>
              </w:rPr>
              <w:t xml:space="preserve">The vision of Thy glory and Thy grace. </w:t>
            </w:r>
          </w:p>
          <w:p w14:paraId="6E9CE1D2" w14:textId="77777777" w:rsidR="00FC0B3D" w:rsidRDefault="00586009" w:rsidP="009E3AE9">
            <w:pPr>
              <w:rPr>
                <w:lang w:val="fr-FR"/>
              </w:rPr>
            </w:pPr>
            <w:r w:rsidRPr="00586009">
              <w:rPr>
                <w:lang w:val="fr-FR"/>
              </w:rPr>
              <w:lastRenderedPageBreak/>
              <w:t>Amen.</w:t>
            </w:r>
          </w:p>
          <w:p w14:paraId="1C8C6987" w14:textId="77777777" w:rsidR="00766942" w:rsidRDefault="00766942" w:rsidP="009E3AE9">
            <w:pPr>
              <w:rPr>
                <w:lang w:val="fr-FR"/>
              </w:rPr>
            </w:pPr>
          </w:p>
          <w:p w14:paraId="2679ADF5" w14:textId="4146C837" w:rsidR="00766942" w:rsidRPr="00FC0B3D" w:rsidRDefault="00766942" w:rsidP="009E3AE9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25135949" w14:textId="77777777" w:rsidR="00FC0B3D" w:rsidRPr="00680975" w:rsidRDefault="00FC0B3D" w:rsidP="00FC0B3D"/>
          <w:p w14:paraId="725511B8" w14:textId="77777777" w:rsidR="00FC0B3D" w:rsidRPr="00FC0B3D" w:rsidRDefault="00FC0B3D" w:rsidP="00FC0B3D">
            <w:r w:rsidRPr="00FC0B3D">
              <w:t>Vrees en beven zijn over mij gekomen</w:t>
            </w:r>
          </w:p>
          <w:p w14:paraId="4495B5A2" w14:textId="77777777" w:rsidR="00FC0B3D" w:rsidRPr="00FC0B3D" w:rsidRDefault="00FC0B3D" w:rsidP="00FC0B3D">
            <w:r w:rsidRPr="00FC0B3D">
              <w:t>en duisternis omringt mij.</w:t>
            </w:r>
          </w:p>
          <w:p w14:paraId="3E65D002" w14:textId="77777777" w:rsidR="00FC0B3D" w:rsidRPr="00FC0B3D" w:rsidRDefault="00FC0B3D" w:rsidP="00FC0B3D">
            <w:r w:rsidRPr="00FC0B3D">
              <w:t>Heb medelijden met mij Heer,</w:t>
            </w:r>
          </w:p>
          <w:p w14:paraId="62E9B37E" w14:textId="77777777" w:rsidR="00FC0B3D" w:rsidRDefault="00FC0B3D" w:rsidP="00FC0B3D">
            <w:r w:rsidRPr="00FC0B3D">
              <w:t>want aan u vertrouw ik mijn ziel toe.</w:t>
            </w:r>
          </w:p>
          <w:p w14:paraId="3A97CFA7" w14:textId="77777777" w:rsidR="00FC0B3D" w:rsidRDefault="00FC0B3D" w:rsidP="00FC0B3D"/>
          <w:p w14:paraId="6D05FC34" w14:textId="77777777" w:rsidR="00FC0B3D" w:rsidRDefault="00FC0B3D" w:rsidP="00FC0B3D"/>
          <w:p w14:paraId="19A93C1F" w14:textId="77777777" w:rsidR="00FC0B3D" w:rsidRDefault="00FC0B3D" w:rsidP="00FC0B3D">
            <w:r>
              <w:t>O mijn uitverkoren wijngaard,</w:t>
            </w:r>
          </w:p>
          <w:p w14:paraId="0C743407" w14:textId="77777777" w:rsidR="00FC0B3D" w:rsidRDefault="00FC0B3D" w:rsidP="00FC0B3D">
            <w:r>
              <w:t>ik heb u geplant:</w:t>
            </w:r>
          </w:p>
          <w:p w14:paraId="60FC9DF3" w14:textId="77777777" w:rsidR="00FC0B3D" w:rsidRDefault="00FC0B3D" w:rsidP="00FC0B3D">
            <w:r>
              <w:t>hoezeer zijt gij veranderd</w:t>
            </w:r>
          </w:p>
          <w:p w14:paraId="56444FF6" w14:textId="77777777" w:rsidR="00FC0B3D" w:rsidRDefault="00FC0B3D" w:rsidP="00FC0B3D">
            <w:r>
              <w:t>in bitterheid,</w:t>
            </w:r>
          </w:p>
          <w:p w14:paraId="15BC84A9" w14:textId="77777777" w:rsidR="00FC0B3D" w:rsidRDefault="00FC0B3D" w:rsidP="00FC0B3D">
            <w:r>
              <w:t>dat gij mij kruisigt</w:t>
            </w:r>
          </w:p>
          <w:p w14:paraId="7C39F745" w14:textId="77777777" w:rsidR="00FC0B3D" w:rsidRDefault="00FC0B3D" w:rsidP="00FC0B3D">
            <w:r>
              <w:t xml:space="preserve">en </w:t>
            </w:r>
            <w:proofErr w:type="spellStart"/>
            <w:r>
              <w:t>Barrabas</w:t>
            </w:r>
            <w:proofErr w:type="spellEnd"/>
            <w:r>
              <w:t xml:space="preserve"> vrijlaat</w:t>
            </w:r>
          </w:p>
          <w:p w14:paraId="56D014E4" w14:textId="77777777" w:rsidR="00FC0B3D" w:rsidRDefault="00FC0B3D" w:rsidP="00FC0B3D">
            <w:r>
              <w:t>Ik heb u met een haag omringd</w:t>
            </w:r>
          </w:p>
          <w:p w14:paraId="07BE4E5E" w14:textId="77777777" w:rsidR="00FC0B3D" w:rsidRDefault="00FC0B3D" w:rsidP="00FC0B3D">
            <w:r>
              <w:t>heb u vrijgemaakt van stenen</w:t>
            </w:r>
          </w:p>
          <w:p w14:paraId="2AD10FF7" w14:textId="77777777" w:rsidR="00FC0B3D" w:rsidRDefault="00FC0B3D" w:rsidP="00FC0B3D">
            <w:r>
              <w:t>en heb een toren gebouwd.</w:t>
            </w:r>
          </w:p>
          <w:p w14:paraId="315E49D4" w14:textId="77777777" w:rsidR="00586009" w:rsidRDefault="00586009" w:rsidP="00FC0B3D"/>
          <w:p w14:paraId="09430E5B" w14:textId="77777777" w:rsidR="00586009" w:rsidRDefault="00586009" w:rsidP="00FC0B3D"/>
          <w:p w14:paraId="6C8A5F58" w14:textId="77777777" w:rsidR="00586009" w:rsidRDefault="00586009" w:rsidP="00FC0B3D"/>
          <w:p w14:paraId="1378AC35" w14:textId="77777777" w:rsidR="00586009" w:rsidRDefault="00586009" w:rsidP="00FC0B3D"/>
          <w:p w14:paraId="17731CD6" w14:textId="77777777" w:rsidR="00586009" w:rsidRDefault="00586009" w:rsidP="00586009">
            <w:r>
              <w:t>Duisternis kwam over het land</w:t>
            </w:r>
          </w:p>
          <w:p w14:paraId="3625FE55" w14:textId="77777777" w:rsidR="00586009" w:rsidRDefault="00586009" w:rsidP="00586009">
            <w:r>
              <w:t>toen de Joden Jezus kruisigden.</w:t>
            </w:r>
          </w:p>
          <w:p w14:paraId="6A9ACC62" w14:textId="77777777" w:rsidR="00586009" w:rsidRDefault="00586009" w:rsidP="00586009">
            <w:r>
              <w:t>En tegen het negende uur</w:t>
            </w:r>
          </w:p>
          <w:p w14:paraId="4F9FACB5" w14:textId="77777777" w:rsidR="00586009" w:rsidRDefault="00586009" w:rsidP="00586009">
            <w:r>
              <w:t>Duisternis kwam over het land</w:t>
            </w:r>
          </w:p>
          <w:p w14:paraId="3BB1852E" w14:textId="77777777" w:rsidR="00586009" w:rsidRDefault="00586009" w:rsidP="00586009">
            <w:r>
              <w:t>toen de Joden Jezus kruisigden.</w:t>
            </w:r>
          </w:p>
          <w:p w14:paraId="244EFEFE" w14:textId="77777777" w:rsidR="00586009" w:rsidRDefault="00586009" w:rsidP="00586009">
            <w:r>
              <w:t>En tegen het negende uur</w:t>
            </w:r>
          </w:p>
          <w:p w14:paraId="0599227B" w14:textId="77777777" w:rsidR="00586009" w:rsidRDefault="00586009" w:rsidP="00586009">
            <w:r>
              <w:t>riep Jezus met luide stem:</w:t>
            </w:r>
          </w:p>
          <w:p w14:paraId="5ECC71BE" w14:textId="77777777" w:rsidR="00586009" w:rsidRDefault="00586009" w:rsidP="00586009">
            <w:r>
              <w:t>Mijn God, waarom hebt gij mij verlaten?</w:t>
            </w:r>
          </w:p>
          <w:p w14:paraId="6434748A" w14:textId="77777777" w:rsidR="00586009" w:rsidRDefault="00586009" w:rsidP="00586009">
            <w:r>
              <w:t>En hij boog het hoofd</w:t>
            </w:r>
          </w:p>
          <w:p w14:paraId="4B67CF43" w14:textId="77777777" w:rsidR="00586009" w:rsidRDefault="00586009" w:rsidP="00586009">
            <w:r>
              <w:t>en gaf de geest.</w:t>
            </w:r>
          </w:p>
          <w:p w14:paraId="68872437" w14:textId="77777777" w:rsidR="00586009" w:rsidRDefault="00586009" w:rsidP="00586009">
            <w:r>
              <w:t>Jezus riep met luide stem:</w:t>
            </w:r>
          </w:p>
          <w:p w14:paraId="23853AE2" w14:textId="77777777" w:rsidR="00586009" w:rsidRDefault="00586009" w:rsidP="00586009">
            <w:r>
              <w:t>Vader, in uw handen</w:t>
            </w:r>
          </w:p>
          <w:p w14:paraId="4930AEF7" w14:textId="77777777" w:rsidR="00586009" w:rsidRDefault="00586009" w:rsidP="00586009">
            <w:r>
              <w:t>beveel ik mijn geest.</w:t>
            </w:r>
          </w:p>
          <w:p w14:paraId="6BB522C7" w14:textId="77777777" w:rsidR="00586009" w:rsidRDefault="00586009" w:rsidP="00586009"/>
          <w:p w14:paraId="1F041F76" w14:textId="77777777" w:rsidR="00586009" w:rsidRDefault="00586009" w:rsidP="00586009"/>
          <w:p w14:paraId="7C37AC62" w14:textId="77777777" w:rsidR="00586009" w:rsidRDefault="00586009" w:rsidP="00586009">
            <w:r>
              <w:t>Mijn ziel is bedroefd</w:t>
            </w:r>
          </w:p>
          <w:p w14:paraId="7EDD267B" w14:textId="77777777" w:rsidR="00586009" w:rsidRDefault="00586009" w:rsidP="00586009">
            <w:r>
              <w:t xml:space="preserve">tot </w:t>
            </w:r>
            <w:proofErr w:type="spellStart"/>
            <w:r>
              <w:t>stervens</w:t>
            </w:r>
            <w:proofErr w:type="spellEnd"/>
            <w:r>
              <w:t xml:space="preserve"> toe.</w:t>
            </w:r>
          </w:p>
          <w:p w14:paraId="051A38B2" w14:textId="77777777" w:rsidR="00586009" w:rsidRDefault="00586009" w:rsidP="00586009">
            <w:r>
              <w:t>Blijft hier</w:t>
            </w:r>
          </w:p>
          <w:p w14:paraId="59FDA974" w14:textId="77777777" w:rsidR="00586009" w:rsidRDefault="00586009" w:rsidP="00586009">
            <w:r>
              <w:t>en waakt met mij.</w:t>
            </w:r>
          </w:p>
          <w:p w14:paraId="735AA818" w14:textId="77777777" w:rsidR="00586009" w:rsidRDefault="00586009" w:rsidP="00586009">
            <w:r>
              <w:t>Weldra zult ge de menigte zien</w:t>
            </w:r>
          </w:p>
          <w:p w14:paraId="77EFA291" w14:textId="77777777" w:rsidR="00586009" w:rsidRDefault="00586009" w:rsidP="00586009">
            <w:r>
              <w:t>die mij zal omsingelen.</w:t>
            </w:r>
          </w:p>
          <w:p w14:paraId="3F3C8CA3" w14:textId="77777777" w:rsidR="00586009" w:rsidRDefault="00586009" w:rsidP="00586009">
            <w:r>
              <w:t>U zult vluchten</w:t>
            </w:r>
          </w:p>
          <w:p w14:paraId="10EC1BB7" w14:textId="77777777" w:rsidR="00586009" w:rsidRDefault="00586009" w:rsidP="00586009">
            <w:r>
              <w:t>en ik zal mij voor u opofferen.</w:t>
            </w:r>
          </w:p>
          <w:p w14:paraId="4CEFEE6E" w14:textId="77777777" w:rsidR="00586009" w:rsidRDefault="00586009" w:rsidP="00586009">
            <w:r>
              <w:t>Zie, het uur is gekomen</w:t>
            </w:r>
          </w:p>
          <w:p w14:paraId="2B9ADF95" w14:textId="77777777" w:rsidR="00586009" w:rsidRDefault="00586009" w:rsidP="00586009">
            <w:r>
              <w:t>dat de Mensenzoon wordt overgeleverd</w:t>
            </w:r>
          </w:p>
          <w:p w14:paraId="6F802700" w14:textId="77777777" w:rsidR="00586009" w:rsidRDefault="00586009" w:rsidP="00586009">
            <w:r>
              <w:t>in de handen van zondaars.</w:t>
            </w:r>
          </w:p>
          <w:p w14:paraId="22651CF8" w14:textId="77777777" w:rsidR="00586009" w:rsidRDefault="00586009" w:rsidP="00586009"/>
          <w:p w14:paraId="1C151436" w14:textId="77777777" w:rsidR="00586009" w:rsidRDefault="00586009" w:rsidP="00586009"/>
          <w:p w14:paraId="6FB52558" w14:textId="77777777" w:rsidR="00586009" w:rsidRDefault="00586009" w:rsidP="00586009"/>
          <w:p w14:paraId="136696FC" w14:textId="77777777" w:rsidR="00586009" w:rsidRDefault="00586009" w:rsidP="00586009">
            <w:r>
              <w:t xml:space="preserve">Ik aanbid met eerbied U, verborgen God, </w:t>
            </w:r>
          </w:p>
          <w:p w14:paraId="61BAF851" w14:textId="77777777" w:rsidR="00586009" w:rsidRDefault="00586009" w:rsidP="00586009">
            <w:r>
              <w:t xml:space="preserve">die hier onder tekens waarlijk Zich verschuilt: </w:t>
            </w:r>
          </w:p>
          <w:p w14:paraId="5CD53329" w14:textId="77777777" w:rsidR="00586009" w:rsidRDefault="00586009" w:rsidP="00586009">
            <w:r>
              <w:t xml:space="preserve">aan U onderwerpt zich heel en al mijn hart, </w:t>
            </w:r>
          </w:p>
          <w:p w14:paraId="7A188FC5" w14:textId="77777777" w:rsidR="00586009" w:rsidRDefault="00586009" w:rsidP="00586009">
            <w:r>
              <w:t xml:space="preserve">want U schouwend weet ik dat het niets vermag. </w:t>
            </w:r>
          </w:p>
          <w:p w14:paraId="1B507DA4" w14:textId="7A0F85D6" w:rsidR="00586009" w:rsidRDefault="00586009" w:rsidP="00586009">
            <w:r>
              <w:t>O gedachtenisteken van des H</w:t>
            </w:r>
            <w:r w:rsidR="00680975">
              <w:t>e</w:t>
            </w:r>
            <w:r>
              <w:t xml:space="preserve">eren dood, </w:t>
            </w:r>
          </w:p>
          <w:p w14:paraId="79F0C6D4" w14:textId="3C9E2DB8" w:rsidR="00586009" w:rsidRDefault="00586009" w:rsidP="00586009">
            <w:r>
              <w:t>levend Brood,</w:t>
            </w:r>
            <w:r w:rsidR="00904805">
              <w:t xml:space="preserve"> </w:t>
            </w:r>
            <w:r>
              <w:t xml:space="preserve">dat aan den mens het leven geeft, </w:t>
            </w:r>
          </w:p>
          <w:p w14:paraId="2508B372" w14:textId="77777777" w:rsidR="00586009" w:rsidRDefault="00586009" w:rsidP="00586009">
            <w:r>
              <w:t xml:space="preserve">geef mij dat mijn geest in U zijn leven vindt, </w:t>
            </w:r>
          </w:p>
          <w:p w14:paraId="59D8DCC7" w14:textId="77777777" w:rsidR="00586009" w:rsidRDefault="00586009" w:rsidP="00586009">
            <w:r>
              <w:t xml:space="preserve">geef hem als zijn zoetheid U te smaken steeds. </w:t>
            </w:r>
          </w:p>
          <w:p w14:paraId="6F9A9941" w14:textId="77777777" w:rsidR="00586009" w:rsidRDefault="00586009" w:rsidP="00586009"/>
          <w:p w14:paraId="18F64016" w14:textId="33007DDF" w:rsidR="00586009" w:rsidRDefault="00586009" w:rsidP="00586009">
            <w:r>
              <w:t>Fontijn vol goedheid, Je</w:t>
            </w:r>
            <w:r w:rsidR="00680975">
              <w:t>z</w:t>
            </w:r>
            <w:r>
              <w:t xml:space="preserve">us onze Heer, </w:t>
            </w:r>
          </w:p>
          <w:p w14:paraId="3A054E01" w14:textId="77777777" w:rsidR="00586009" w:rsidRDefault="00586009" w:rsidP="00586009">
            <w:r>
              <w:t xml:space="preserve">reinig mij, onreine, door Uw zuiver Bloed, </w:t>
            </w:r>
          </w:p>
          <w:p w14:paraId="788E572C" w14:textId="77777777" w:rsidR="00586009" w:rsidRDefault="00586009" w:rsidP="00586009">
            <w:r>
              <w:t xml:space="preserve">Laat ons geloof en liefde toenemen, zodat we zullen ervaren.  </w:t>
            </w:r>
          </w:p>
          <w:p w14:paraId="07B338E3" w14:textId="77777777" w:rsidR="00586009" w:rsidRDefault="00586009" w:rsidP="00586009">
            <w:r>
              <w:t xml:space="preserve">De hoop en vrede die van Uw aanwezigheid uitgaat. </w:t>
            </w:r>
          </w:p>
          <w:p w14:paraId="019A005C" w14:textId="77777777" w:rsidR="00586009" w:rsidRDefault="00586009" w:rsidP="00586009"/>
          <w:p w14:paraId="0C0C7D20" w14:textId="7F8F261A" w:rsidR="00586009" w:rsidRDefault="00586009" w:rsidP="00586009">
            <w:r>
              <w:t>Je</w:t>
            </w:r>
            <w:r w:rsidR="00680975">
              <w:t>z</w:t>
            </w:r>
            <w:r>
              <w:t xml:space="preserve">us, dien gesluierd ik hier nu aanschouw, </w:t>
            </w:r>
          </w:p>
          <w:p w14:paraId="5628F4D7" w14:textId="77777777" w:rsidR="00586009" w:rsidRDefault="00586009" w:rsidP="00586009">
            <w:r>
              <w:t xml:space="preserve">moge lessen, bid ik, zich mijn grote dorst; </w:t>
            </w:r>
          </w:p>
          <w:p w14:paraId="0AA8CF51" w14:textId="77777777" w:rsidR="00904805" w:rsidRDefault="00586009" w:rsidP="00586009">
            <w:r>
              <w:t xml:space="preserve">dat ik ongesluierd ziende uw aangezicht, zalig zij door 't schouwen van uw heerlijkheid. </w:t>
            </w:r>
          </w:p>
          <w:p w14:paraId="1EDC6D9D" w14:textId="5DE08DB2" w:rsidR="00586009" w:rsidRDefault="00586009" w:rsidP="00586009">
            <w:r>
              <w:lastRenderedPageBreak/>
              <w:t>Amen.</w:t>
            </w:r>
          </w:p>
          <w:p w14:paraId="2791BF29" w14:textId="77777777" w:rsidR="00766942" w:rsidRDefault="00766942" w:rsidP="00586009"/>
          <w:p w14:paraId="192F88D0" w14:textId="0965F5C2" w:rsidR="00766942" w:rsidRPr="00FC0B3D" w:rsidRDefault="00766942" w:rsidP="00586009"/>
        </w:tc>
      </w:tr>
    </w:tbl>
    <w:p w14:paraId="237B9B40" w14:textId="77777777" w:rsidR="00766942" w:rsidRDefault="00766942" w:rsidP="00766942">
      <w:pPr>
        <w:spacing w:after="0"/>
        <w:rPr>
          <w:b/>
          <w:bCs/>
        </w:rPr>
      </w:pPr>
      <w:r w:rsidRPr="009E3AE9">
        <w:rPr>
          <w:b/>
          <w:bCs/>
        </w:rPr>
        <w:lastRenderedPageBreak/>
        <w:t>Requiem, Herbert Howells (1892-1983)</w:t>
      </w:r>
    </w:p>
    <w:p w14:paraId="57FFA03E" w14:textId="77777777" w:rsidR="00766942" w:rsidRDefault="00766942" w:rsidP="00766942">
      <w:pPr>
        <w:spacing w:after="0"/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6942" w:rsidRPr="00295E49" w14:paraId="6E057104" w14:textId="77777777" w:rsidTr="00464C6C">
        <w:tc>
          <w:tcPr>
            <w:tcW w:w="4531" w:type="dxa"/>
          </w:tcPr>
          <w:p w14:paraId="04B35AFF" w14:textId="4EC4423F" w:rsidR="00766942" w:rsidRDefault="00766942" w:rsidP="00F36798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446F8C">
              <w:rPr>
                <w:b/>
                <w:bCs/>
              </w:rPr>
              <w:t xml:space="preserve">I Salvator </w:t>
            </w:r>
            <w:proofErr w:type="spellStart"/>
            <w:r w:rsidRPr="00446F8C">
              <w:rPr>
                <w:b/>
                <w:bCs/>
              </w:rPr>
              <w:t>mundi</w:t>
            </w:r>
            <w:proofErr w:type="spellEnd"/>
          </w:p>
          <w:p w14:paraId="6FB68E66" w14:textId="77777777" w:rsidR="00766942" w:rsidRPr="00300A62" w:rsidRDefault="00766942" w:rsidP="00464C6C">
            <w:pPr>
              <w:rPr>
                <w:lang w:val="en-US"/>
              </w:rPr>
            </w:pPr>
            <w:r w:rsidRPr="00300A62">
              <w:rPr>
                <w:lang w:val="en-US"/>
              </w:rPr>
              <w:t xml:space="preserve">O </w:t>
            </w:r>
            <w:proofErr w:type="spellStart"/>
            <w:r w:rsidRPr="00300A62">
              <w:rPr>
                <w:lang w:val="en-US"/>
              </w:rPr>
              <w:t>saviour</w:t>
            </w:r>
            <w:proofErr w:type="spellEnd"/>
            <w:r w:rsidRPr="00300A62">
              <w:rPr>
                <w:lang w:val="en-US"/>
              </w:rPr>
              <w:t xml:space="preserve"> of  the world,</w:t>
            </w:r>
          </w:p>
          <w:p w14:paraId="4981CDE0" w14:textId="77777777" w:rsidR="00766942" w:rsidRPr="00300A62" w:rsidRDefault="00766942" w:rsidP="00464C6C">
            <w:pPr>
              <w:rPr>
                <w:lang w:val="en-US"/>
              </w:rPr>
            </w:pPr>
            <w:r w:rsidRPr="00300A62">
              <w:rPr>
                <w:lang w:val="en-US"/>
              </w:rPr>
              <w:t>who by thy cross and thy precious blood</w:t>
            </w:r>
          </w:p>
          <w:p w14:paraId="13C3D6BB" w14:textId="77777777" w:rsidR="00766942" w:rsidRPr="00300A62" w:rsidRDefault="00766942" w:rsidP="00464C6C">
            <w:pPr>
              <w:rPr>
                <w:lang w:val="en-US"/>
              </w:rPr>
            </w:pPr>
            <w:r w:rsidRPr="00300A62">
              <w:rPr>
                <w:lang w:val="en-US"/>
              </w:rPr>
              <w:t>hast redeemed us,</w:t>
            </w:r>
          </w:p>
          <w:p w14:paraId="5B117AEE" w14:textId="77777777" w:rsidR="00766942" w:rsidRPr="00300A62" w:rsidRDefault="00766942" w:rsidP="00464C6C">
            <w:pPr>
              <w:rPr>
                <w:lang w:val="en-US"/>
              </w:rPr>
            </w:pPr>
            <w:r w:rsidRPr="00300A62">
              <w:rPr>
                <w:lang w:val="en-US"/>
              </w:rPr>
              <w:t>save us and help us,</w:t>
            </w:r>
          </w:p>
          <w:p w14:paraId="48A5E2BD" w14:textId="77777777" w:rsidR="00766942" w:rsidRDefault="00766942" w:rsidP="00464C6C">
            <w:pPr>
              <w:rPr>
                <w:lang w:val="en-US"/>
              </w:rPr>
            </w:pPr>
            <w:r w:rsidRPr="00300A62">
              <w:rPr>
                <w:lang w:val="en-US"/>
              </w:rPr>
              <w:t>we humbly beseech thee, o Lord.</w:t>
            </w:r>
          </w:p>
          <w:p w14:paraId="1EF8442E" w14:textId="77777777" w:rsidR="00766942" w:rsidRDefault="00766942" w:rsidP="00464C6C">
            <w:pPr>
              <w:rPr>
                <w:lang w:val="en-US"/>
              </w:rPr>
            </w:pPr>
          </w:p>
          <w:p w14:paraId="355C522F" w14:textId="77777777" w:rsidR="00766942" w:rsidRDefault="00766942" w:rsidP="00F3679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786C0E">
              <w:rPr>
                <w:b/>
                <w:bCs/>
                <w:lang w:val="en-US"/>
              </w:rPr>
              <w:t>II Psalm 23</w:t>
            </w:r>
          </w:p>
          <w:p w14:paraId="31C994C4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The Lord is my shepherd,</w:t>
            </w:r>
          </w:p>
          <w:p w14:paraId="1D5CE5D1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therefore can I lack nothing.</w:t>
            </w:r>
          </w:p>
          <w:p w14:paraId="0FE948C3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He shall feed me in a green pasture:</w:t>
            </w:r>
          </w:p>
          <w:p w14:paraId="03991F69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and lead me forth beside the waters of comfort.</w:t>
            </w:r>
          </w:p>
          <w:p w14:paraId="2456A5F6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He shall convert my soul:</w:t>
            </w:r>
          </w:p>
          <w:p w14:paraId="2B29854B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and bring me forth in the paths of righteousness,</w:t>
            </w:r>
            <w:r>
              <w:rPr>
                <w:lang w:val="en-US"/>
              </w:rPr>
              <w:t xml:space="preserve"> </w:t>
            </w:r>
            <w:r w:rsidRPr="007A6DD0">
              <w:rPr>
                <w:lang w:val="en-US"/>
              </w:rPr>
              <w:t>for his name’s sake.</w:t>
            </w:r>
          </w:p>
          <w:p w14:paraId="72EB4730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Yea, though I walk in the valley of the shadow of death,</w:t>
            </w:r>
            <w:r>
              <w:rPr>
                <w:lang w:val="en-US"/>
              </w:rPr>
              <w:t xml:space="preserve"> </w:t>
            </w:r>
            <w:r w:rsidRPr="007A6DD0">
              <w:rPr>
                <w:lang w:val="en-US"/>
              </w:rPr>
              <w:t>I will fear no evil:</w:t>
            </w:r>
          </w:p>
          <w:p w14:paraId="4716FE70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thy rod and thy staff comfort me.</w:t>
            </w:r>
          </w:p>
          <w:p w14:paraId="582BEE38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Thou shalt prepare a table before me</w:t>
            </w:r>
          </w:p>
          <w:p w14:paraId="285ECAE3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against them that trouble me:</w:t>
            </w:r>
          </w:p>
          <w:p w14:paraId="579A398F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Thou hast anointed my head with oil,</w:t>
            </w:r>
          </w:p>
          <w:p w14:paraId="529F0DA5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and my cup shall be full.</w:t>
            </w:r>
          </w:p>
          <w:p w14:paraId="3ADB65F5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But thy loving kindness and mercy shall follow me</w:t>
            </w:r>
            <w:r>
              <w:rPr>
                <w:lang w:val="en-US"/>
              </w:rPr>
              <w:t xml:space="preserve"> </w:t>
            </w:r>
            <w:r w:rsidRPr="007A6DD0">
              <w:rPr>
                <w:lang w:val="en-US"/>
              </w:rPr>
              <w:t>all the days of my life:</w:t>
            </w:r>
          </w:p>
          <w:p w14:paraId="0DE33AE1" w14:textId="77777777" w:rsidR="00766942" w:rsidRPr="007A6DD0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And I will dwell in the house of the Lord</w:t>
            </w:r>
          </w:p>
          <w:p w14:paraId="6156792B" w14:textId="77777777" w:rsidR="00766942" w:rsidRDefault="00766942" w:rsidP="00464C6C">
            <w:pPr>
              <w:rPr>
                <w:lang w:val="en-US"/>
              </w:rPr>
            </w:pPr>
            <w:r w:rsidRPr="007A6DD0">
              <w:rPr>
                <w:lang w:val="en-US"/>
              </w:rPr>
              <w:t>forever.</w:t>
            </w:r>
          </w:p>
          <w:p w14:paraId="4D733FA3" w14:textId="77777777" w:rsidR="00766942" w:rsidRDefault="00766942" w:rsidP="00464C6C">
            <w:pPr>
              <w:rPr>
                <w:b/>
                <w:bCs/>
                <w:lang w:val="en-US"/>
              </w:rPr>
            </w:pPr>
          </w:p>
          <w:p w14:paraId="595D21F6" w14:textId="77777777" w:rsidR="00766942" w:rsidRDefault="00766942" w:rsidP="00F3679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717DD9">
              <w:rPr>
                <w:b/>
                <w:bCs/>
                <w:lang w:val="en-US"/>
              </w:rPr>
              <w:t xml:space="preserve">III Requiem </w:t>
            </w:r>
            <w:proofErr w:type="spellStart"/>
            <w:r w:rsidRPr="00717DD9">
              <w:rPr>
                <w:b/>
                <w:bCs/>
                <w:lang w:val="en-US"/>
              </w:rPr>
              <w:t>aeternam</w:t>
            </w:r>
            <w:proofErr w:type="spellEnd"/>
          </w:p>
          <w:p w14:paraId="64ECBAB9" w14:textId="77777777" w:rsidR="00766942" w:rsidRPr="00856024" w:rsidRDefault="00766942" w:rsidP="00464C6C">
            <w:pPr>
              <w:rPr>
                <w:lang w:val="en-US"/>
              </w:rPr>
            </w:pPr>
            <w:r w:rsidRPr="00856024">
              <w:rPr>
                <w:lang w:val="en-US"/>
              </w:rPr>
              <w:t xml:space="preserve">Requiem </w:t>
            </w:r>
            <w:proofErr w:type="spellStart"/>
            <w:r w:rsidRPr="00856024">
              <w:rPr>
                <w:lang w:val="en-US"/>
              </w:rPr>
              <w:t>aeternam</w:t>
            </w:r>
            <w:proofErr w:type="spellEnd"/>
            <w:r w:rsidRPr="00856024">
              <w:rPr>
                <w:lang w:val="en-US"/>
              </w:rPr>
              <w:t xml:space="preserve"> </w:t>
            </w:r>
            <w:proofErr w:type="spellStart"/>
            <w:r w:rsidRPr="00856024">
              <w:rPr>
                <w:lang w:val="en-US"/>
              </w:rPr>
              <w:t>dona</w:t>
            </w:r>
            <w:proofErr w:type="spellEnd"/>
            <w:r w:rsidRPr="00856024">
              <w:rPr>
                <w:lang w:val="en-US"/>
              </w:rPr>
              <w:t xml:space="preserve"> </w:t>
            </w:r>
            <w:proofErr w:type="spellStart"/>
            <w:r w:rsidRPr="00856024">
              <w:rPr>
                <w:lang w:val="en-US"/>
              </w:rPr>
              <w:t>eis</w:t>
            </w:r>
            <w:proofErr w:type="spellEnd"/>
            <w:r w:rsidRPr="00856024">
              <w:rPr>
                <w:lang w:val="en-US"/>
              </w:rPr>
              <w:t>.</w:t>
            </w:r>
          </w:p>
          <w:p w14:paraId="68C43BAC" w14:textId="77777777" w:rsidR="00766942" w:rsidRPr="00680975" w:rsidRDefault="00766942" w:rsidP="00464C6C">
            <w:pPr>
              <w:rPr>
                <w:lang w:val="fr-FR"/>
              </w:rPr>
            </w:pPr>
            <w:r w:rsidRPr="00680975">
              <w:rPr>
                <w:lang w:val="fr-FR"/>
              </w:rPr>
              <w:t xml:space="preserve">Et lux </w:t>
            </w:r>
            <w:proofErr w:type="spellStart"/>
            <w:r w:rsidRPr="00680975">
              <w:rPr>
                <w:lang w:val="fr-FR"/>
              </w:rPr>
              <w:t>perpetua</w:t>
            </w:r>
            <w:proofErr w:type="spellEnd"/>
            <w:r w:rsidRPr="00680975">
              <w:rPr>
                <w:lang w:val="fr-FR"/>
              </w:rPr>
              <w:t xml:space="preserve"> </w:t>
            </w:r>
            <w:proofErr w:type="spellStart"/>
            <w:r w:rsidRPr="00680975">
              <w:rPr>
                <w:lang w:val="fr-FR"/>
              </w:rPr>
              <w:t>luceat</w:t>
            </w:r>
            <w:proofErr w:type="spellEnd"/>
            <w:r w:rsidRPr="00680975">
              <w:rPr>
                <w:lang w:val="fr-FR"/>
              </w:rPr>
              <w:t xml:space="preserve"> </w:t>
            </w:r>
            <w:proofErr w:type="spellStart"/>
            <w:r w:rsidRPr="00680975">
              <w:rPr>
                <w:lang w:val="fr-FR"/>
              </w:rPr>
              <w:t>eis</w:t>
            </w:r>
            <w:proofErr w:type="spellEnd"/>
            <w:r w:rsidRPr="00680975">
              <w:rPr>
                <w:lang w:val="fr-FR"/>
              </w:rPr>
              <w:t>.</w:t>
            </w:r>
          </w:p>
          <w:p w14:paraId="4B3227F9" w14:textId="77777777" w:rsidR="00766942" w:rsidRDefault="00766942" w:rsidP="00464C6C">
            <w:pPr>
              <w:rPr>
                <w:lang w:val="en-US"/>
              </w:rPr>
            </w:pPr>
            <w:r w:rsidRPr="00856024">
              <w:rPr>
                <w:lang w:val="en-US"/>
              </w:rPr>
              <w:t xml:space="preserve">Requiem </w:t>
            </w:r>
            <w:proofErr w:type="spellStart"/>
            <w:r w:rsidRPr="00856024">
              <w:rPr>
                <w:lang w:val="en-US"/>
              </w:rPr>
              <w:t>aeternam</w:t>
            </w:r>
            <w:proofErr w:type="spellEnd"/>
            <w:r w:rsidRPr="00856024">
              <w:rPr>
                <w:lang w:val="en-US"/>
              </w:rPr>
              <w:t xml:space="preserve"> </w:t>
            </w:r>
            <w:proofErr w:type="spellStart"/>
            <w:r w:rsidRPr="00856024">
              <w:rPr>
                <w:lang w:val="en-US"/>
              </w:rPr>
              <w:t>dona</w:t>
            </w:r>
            <w:proofErr w:type="spellEnd"/>
            <w:r w:rsidRPr="00856024">
              <w:rPr>
                <w:lang w:val="en-US"/>
              </w:rPr>
              <w:t xml:space="preserve"> </w:t>
            </w:r>
            <w:proofErr w:type="spellStart"/>
            <w:r w:rsidRPr="00856024">
              <w:rPr>
                <w:lang w:val="en-US"/>
              </w:rPr>
              <w:t>eis</w:t>
            </w:r>
            <w:proofErr w:type="spellEnd"/>
            <w:r w:rsidRPr="00856024">
              <w:rPr>
                <w:lang w:val="en-US"/>
              </w:rPr>
              <w:t xml:space="preserve">, </w:t>
            </w:r>
            <w:proofErr w:type="spellStart"/>
            <w:r w:rsidRPr="00856024">
              <w:rPr>
                <w:lang w:val="en-US"/>
              </w:rPr>
              <w:t>Domine</w:t>
            </w:r>
            <w:proofErr w:type="spellEnd"/>
            <w:r w:rsidRPr="00856024">
              <w:rPr>
                <w:lang w:val="en-US"/>
              </w:rPr>
              <w:t>.</w:t>
            </w:r>
          </w:p>
          <w:p w14:paraId="5E346A46" w14:textId="77777777" w:rsidR="00766942" w:rsidRDefault="00766942" w:rsidP="00464C6C">
            <w:pPr>
              <w:rPr>
                <w:lang w:val="en-US"/>
              </w:rPr>
            </w:pPr>
          </w:p>
          <w:p w14:paraId="1BDDF213" w14:textId="77777777" w:rsidR="00766942" w:rsidRDefault="00766942" w:rsidP="00F3679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F97B3B">
              <w:rPr>
                <w:b/>
                <w:bCs/>
                <w:lang w:val="en-US"/>
              </w:rPr>
              <w:t>IV Psalm 121</w:t>
            </w:r>
          </w:p>
          <w:p w14:paraId="2C9C72EF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I will lift up mine eyes unto the hills:</w:t>
            </w:r>
          </w:p>
          <w:p w14:paraId="08F1FEDD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from whence cometh my help</w:t>
            </w:r>
          </w:p>
          <w:p w14:paraId="46CB1510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My help cometh even from the Lord:</w:t>
            </w:r>
          </w:p>
          <w:p w14:paraId="77F3EA2A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who hath made heaven and earth.</w:t>
            </w:r>
          </w:p>
          <w:p w14:paraId="636B47EA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He will not suffer thy foot to be moved:</w:t>
            </w:r>
          </w:p>
          <w:p w14:paraId="25B2C330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 xml:space="preserve">and he that </w:t>
            </w:r>
            <w:proofErr w:type="spellStart"/>
            <w:r w:rsidRPr="00804E0C">
              <w:rPr>
                <w:lang w:val="en-US"/>
              </w:rPr>
              <w:t>keepeth</w:t>
            </w:r>
            <w:proofErr w:type="spellEnd"/>
            <w:r w:rsidRPr="00804E0C">
              <w:rPr>
                <w:lang w:val="en-US"/>
              </w:rPr>
              <w:t xml:space="preserve"> thee will not sleep.</w:t>
            </w:r>
          </w:p>
          <w:p w14:paraId="55F6C07C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 xml:space="preserve">Behold, he that </w:t>
            </w:r>
            <w:proofErr w:type="spellStart"/>
            <w:r w:rsidRPr="00804E0C">
              <w:rPr>
                <w:lang w:val="en-US"/>
              </w:rPr>
              <w:t>keepeth</w:t>
            </w:r>
            <w:proofErr w:type="spellEnd"/>
            <w:r w:rsidRPr="00804E0C">
              <w:rPr>
                <w:lang w:val="en-US"/>
              </w:rPr>
              <w:t xml:space="preserve"> Israel:</w:t>
            </w:r>
          </w:p>
          <w:p w14:paraId="764329CA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shall neither slumber nor sleep.</w:t>
            </w:r>
          </w:p>
          <w:p w14:paraId="09A714EF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The Lord himself is thy keeper:</w:t>
            </w:r>
          </w:p>
          <w:p w14:paraId="69DAD3B0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 xml:space="preserve">he is thy </w:t>
            </w:r>
            <w:proofErr w:type="spellStart"/>
            <w:r w:rsidRPr="00804E0C">
              <w:rPr>
                <w:lang w:val="en-US"/>
              </w:rPr>
              <w:t>defence</w:t>
            </w:r>
            <w:proofErr w:type="spellEnd"/>
            <w:r w:rsidRPr="00804E0C">
              <w:rPr>
                <w:lang w:val="en-US"/>
              </w:rPr>
              <w:t xml:space="preserve"> upon thy right hand;</w:t>
            </w:r>
          </w:p>
          <w:p w14:paraId="0AF7EFFE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So that the sun shall not burn thee by day:</w:t>
            </w:r>
          </w:p>
          <w:p w14:paraId="64BE89B6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neither the moon by night.</w:t>
            </w:r>
          </w:p>
          <w:p w14:paraId="7CB5EBEC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The Lord shall preserve thee from all evil:</w:t>
            </w:r>
          </w:p>
          <w:p w14:paraId="6A28B0A5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lastRenderedPageBreak/>
              <w:t>Yea, it is even he that shall keep thy soul.</w:t>
            </w:r>
          </w:p>
          <w:p w14:paraId="360DAA25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The Lord shall preserve thy going out and thy coming in:</w:t>
            </w:r>
          </w:p>
          <w:p w14:paraId="45451F1D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From this time forth and forever more.</w:t>
            </w:r>
          </w:p>
          <w:p w14:paraId="07C774EE" w14:textId="77777777" w:rsidR="00766942" w:rsidRPr="00804E0C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I will lift up mine eyes unto the hills:</w:t>
            </w:r>
          </w:p>
          <w:p w14:paraId="09DD7654" w14:textId="77777777" w:rsidR="00766942" w:rsidRDefault="00766942" w:rsidP="00464C6C">
            <w:pPr>
              <w:rPr>
                <w:lang w:val="en-US"/>
              </w:rPr>
            </w:pPr>
            <w:r w:rsidRPr="00804E0C">
              <w:rPr>
                <w:lang w:val="en-US"/>
              </w:rPr>
              <w:t>from whence cometh my help</w:t>
            </w:r>
          </w:p>
          <w:p w14:paraId="101119E8" w14:textId="77777777" w:rsidR="00766942" w:rsidRDefault="00766942" w:rsidP="00464C6C">
            <w:pPr>
              <w:rPr>
                <w:lang w:val="en-US"/>
              </w:rPr>
            </w:pPr>
          </w:p>
          <w:p w14:paraId="7B1BA541" w14:textId="77777777" w:rsidR="00766942" w:rsidRDefault="00766942" w:rsidP="00F3679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4F4EF9">
              <w:rPr>
                <w:b/>
                <w:bCs/>
                <w:lang w:val="en-US"/>
              </w:rPr>
              <w:t xml:space="preserve">V Requiem </w:t>
            </w:r>
            <w:proofErr w:type="spellStart"/>
            <w:r w:rsidRPr="004F4EF9">
              <w:rPr>
                <w:b/>
                <w:bCs/>
                <w:lang w:val="en-US"/>
              </w:rPr>
              <w:t>aeternam</w:t>
            </w:r>
            <w:proofErr w:type="spellEnd"/>
          </w:p>
          <w:p w14:paraId="6E9FB5DB" w14:textId="77777777" w:rsidR="00766942" w:rsidRPr="00CC7CCD" w:rsidRDefault="00766942" w:rsidP="00464C6C">
            <w:pPr>
              <w:rPr>
                <w:lang w:val="fr-FR"/>
              </w:rPr>
            </w:pPr>
            <w:r w:rsidRPr="00CC7CCD">
              <w:rPr>
                <w:lang w:val="fr-FR"/>
              </w:rPr>
              <w:t xml:space="preserve">Requiem aeternam dona </w:t>
            </w:r>
            <w:proofErr w:type="spellStart"/>
            <w:r w:rsidRPr="00CC7CCD">
              <w:rPr>
                <w:lang w:val="fr-FR"/>
              </w:rPr>
              <w:t>eis</w:t>
            </w:r>
            <w:proofErr w:type="spellEnd"/>
            <w:r w:rsidRPr="00CC7CCD">
              <w:rPr>
                <w:lang w:val="fr-FR"/>
              </w:rPr>
              <w:t xml:space="preserve"> Domine,</w:t>
            </w:r>
          </w:p>
          <w:p w14:paraId="00108D85" w14:textId="77777777" w:rsidR="00766942" w:rsidRPr="00CC7CCD" w:rsidRDefault="00766942" w:rsidP="00464C6C">
            <w:pPr>
              <w:rPr>
                <w:lang w:val="fr-FR"/>
              </w:rPr>
            </w:pPr>
            <w:r w:rsidRPr="00CC7CCD">
              <w:rPr>
                <w:lang w:val="fr-FR"/>
              </w:rPr>
              <w:t xml:space="preserve">Et lux </w:t>
            </w:r>
            <w:proofErr w:type="spellStart"/>
            <w:r w:rsidRPr="00CC7CCD">
              <w:rPr>
                <w:lang w:val="fr-FR"/>
              </w:rPr>
              <w:t>perpetua</w:t>
            </w:r>
            <w:proofErr w:type="spellEnd"/>
            <w:r w:rsidRPr="00CC7CCD">
              <w:rPr>
                <w:lang w:val="fr-FR"/>
              </w:rPr>
              <w:t xml:space="preserve"> </w:t>
            </w:r>
            <w:proofErr w:type="spellStart"/>
            <w:r w:rsidRPr="00CC7CCD">
              <w:rPr>
                <w:lang w:val="fr-FR"/>
              </w:rPr>
              <w:t>luceat</w:t>
            </w:r>
            <w:proofErr w:type="spellEnd"/>
            <w:r w:rsidRPr="00CC7CCD">
              <w:rPr>
                <w:lang w:val="fr-FR"/>
              </w:rPr>
              <w:t xml:space="preserve"> </w:t>
            </w:r>
            <w:proofErr w:type="spellStart"/>
            <w:r w:rsidRPr="00CC7CCD">
              <w:rPr>
                <w:lang w:val="fr-FR"/>
              </w:rPr>
              <w:t>eis</w:t>
            </w:r>
            <w:proofErr w:type="spellEnd"/>
            <w:r w:rsidRPr="00CC7CCD">
              <w:rPr>
                <w:lang w:val="fr-FR"/>
              </w:rPr>
              <w:t>.</w:t>
            </w:r>
          </w:p>
          <w:p w14:paraId="1611DDA4" w14:textId="77777777" w:rsidR="00766942" w:rsidRDefault="00766942" w:rsidP="00464C6C">
            <w:pPr>
              <w:rPr>
                <w:lang w:val="en-US"/>
              </w:rPr>
            </w:pPr>
            <w:r w:rsidRPr="00CC7CCD">
              <w:rPr>
                <w:lang w:val="en-US"/>
              </w:rPr>
              <w:t xml:space="preserve">Requiem </w:t>
            </w:r>
            <w:proofErr w:type="spellStart"/>
            <w:r w:rsidRPr="00CC7CCD">
              <w:rPr>
                <w:lang w:val="en-US"/>
              </w:rPr>
              <w:t>aeternam</w:t>
            </w:r>
            <w:proofErr w:type="spellEnd"/>
            <w:r w:rsidRPr="00CC7CCD">
              <w:rPr>
                <w:lang w:val="en-US"/>
              </w:rPr>
              <w:t xml:space="preserve"> </w:t>
            </w:r>
            <w:proofErr w:type="spellStart"/>
            <w:r w:rsidRPr="00CC7CCD">
              <w:rPr>
                <w:lang w:val="en-US"/>
              </w:rPr>
              <w:t>dona</w:t>
            </w:r>
            <w:proofErr w:type="spellEnd"/>
            <w:r w:rsidRPr="00CC7CCD">
              <w:rPr>
                <w:lang w:val="en-US"/>
              </w:rPr>
              <w:t xml:space="preserve"> </w:t>
            </w:r>
            <w:proofErr w:type="spellStart"/>
            <w:r w:rsidRPr="00CC7CCD">
              <w:rPr>
                <w:lang w:val="en-US"/>
              </w:rPr>
              <w:t>eis</w:t>
            </w:r>
            <w:proofErr w:type="spellEnd"/>
            <w:r w:rsidRPr="00CC7CCD">
              <w:rPr>
                <w:lang w:val="en-US"/>
              </w:rPr>
              <w:t xml:space="preserve">, </w:t>
            </w:r>
            <w:proofErr w:type="spellStart"/>
            <w:r w:rsidRPr="00CC7CCD">
              <w:rPr>
                <w:lang w:val="en-US"/>
              </w:rPr>
              <w:t>Domine</w:t>
            </w:r>
            <w:proofErr w:type="spellEnd"/>
            <w:r w:rsidRPr="00CC7CCD">
              <w:rPr>
                <w:lang w:val="en-US"/>
              </w:rPr>
              <w:t>.</w:t>
            </w:r>
          </w:p>
          <w:p w14:paraId="4670AA81" w14:textId="77777777" w:rsidR="00766942" w:rsidRDefault="00766942" w:rsidP="00464C6C">
            <w:pPr>
              <w:rPr>
                <w:lang w:val="en-US"/>
              </w:rPr>
            </w:pPr>
          </w:p>
          <w:p w14:paraId="6B49FAC2" w14:textId="77777777" w:rsidR="00766942" w:rsidRDefault="00766942" w:rsidP="00F3679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D2552D">
              <w:rPr>
                <w:b/>
                <w:bCs/>
                <w:lang w:val="en-US"/>
              </w:rPr>
              <w:t>VI I heard a voice from heaven</w:t>
            </w:r>
          </w:p>
          <w:p w14:paraId="1025E1AF" w14:textId="77777777" w:rsidR="00766942" w:rsidRPr="0018755B" w:rsidRDefault="00766942" w:rsidP="00464C6C">
            <w:pPr>
              <w:rPr>
                <w:lang w:val="en-US"/>
              </w:rPr>
            </w:pPr>
            <w:r w:rsidRPr="0018755B">
              <w:rPr>
                <w:lang w:val="en-US"/>
              </w:rPr>
              <w:t>I heard a voice from heaven, saying unto me: write,</w:t>
            </w:r>
          </w:p>
          <w:p w14:paraId="184FBE22" w14:textId="77777777" w:rsidR="00766942" w:rsidRPr="0018755B" w:rsidRDefault="00766942" w:rsidP="00464C6C">
            <w:pPr>
              <w:rPr>
                <w:lang w:val="en-US"/>
              </w:rPr>
            </w:pPr>
            <w:r w:rsidRPr="0018755B">
              <w:rPr>
                <w:lang w:val="en-US"/>
              </w:rPr>
              <w:t>From henceforth blessed are the dead which die in the Lord.</w:t>
            </w:r>
          </w:p>
          <w:p w14:paraId="463DE3BC" w14:textId="77777777" w:rsidR="00766942" w:rsidRPr="0018755B" w:rsidRDefault="00766942" w:rsidP="00464C6C">
            <w:pPr>
              <w:rPr>
                <w:lang w:val="en-US"/>
              </w:rPr>
            </w:pPr>
            <w:r w:rsidRPr="0018755B">
              <w:rPr>
                <w:lang w:val="en-US"/>
              </w:rPr>
              <w:t>Even so saith the Spirit,</w:t>
            </w:r>
          </w:p>
          <w:p w14:paraId="4F5684C7" w14:textId="77777777" w:rsidR="00766942" w:rsidRDefault="00766942" w:rsidP="00464C6C">
            <w:pPr>
              <w:rPr>
                <w:lang w:val="en-US"/>
              </w:rPr>
            </w:pPr>
            <w:r w:rsidRPr="0018755B">
              <w:rPr>
                <w:lang w:val="en-US"/>
              </w:rPr>
              <w:t xml:space="preserve">For </w:t>
            </w:r>
            <w:proofErr w:type="spellStart"/>
            <w:r w:rsidRPr="0018755B">
              <w:rPr>
                <w:lang w:val="en-US"/>
              </w:rPr>
              <w:t>they</w:t>
            </w:r>
            <w:proofErr w:type="spellEnd"/>
            <w:r w:rsidRPr="0018755B">
              <w:rPr>
                <w:lang w:val="en-US"/>
              </w:rPr>
              <w:t xml:space="preserve"> rest from their </w:t>
            </w:r>
            <w:proofErr w:type="spellStart"/>
            <w:r w:rsidRPr="0018755B">
              <w:rPr>
                <w:lang w:val="en-US"/>
              </w:rPr>
              <w:t>labours</w:t>
            </w:r>
            <w:proofErr w:type="spellEnd"/>
            <w:r w:rsidRPr="0018755B">
              <w:rPr>
                <w:lang w:val="en-US"/>
              </w:rPr>
              <w:t>.</w:t>
            </w:r>
          </w:p>
          <w:p w14:paraId="0E4D7F45" w14:textId="1B76DFFC" w:rsidR="00766942" w:rsidRPr="00617882" w:rsidRDefault="00766942" w:rsidP="00464C6C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4E182EE4" w14:textId="77777777" w:rsidR="00766942" w:rsidRDefault="00766942" w:rsidP="00464C6C">
            <w:pPr>
              <w:rPr>
                <w:b/>
                <w:bCs/>
                <w:lang w:val="en-US"/>
              </w:rPr>
            </w:pPr>
          </w:p>
          <w:p w14:paraId="10CBBCD8" w14:textId="77777777" w:rsidR="00766942" w:rsidRPr="00295E49" w:rsidRDefault="00766942" w:rsidP="00464C6C">
            <w:r w:rsidRPr="00295E49">
              <w:t>O Redder der wereld,</w:t>
            </w:r>
          </w:p>
          <w:p w14:paraId="7318600A" w14:textId="77777777" w:rsidR="00766942" w:rsidRPr="00295E49" w:rsidRDefault="00766942" w:rsidP="00464C6C">
            <w:r w:rsidRPr="00295E49">
              <w:t>die door uw kruis en uw kostbaar bloed</w:t>
            </w:r>
          </w:p>
          <w:p w14:paraId="09295AF8" w14:textId="77777777" w:rsidR="00766942" w:rsidRPr="00295E49" w:rsidRDefault="00766942" w:rsidP="00464C6C">
            <w:r w:rsidRPr="00295E49">
              <w:t>ons hebt verlost,</w:t>
            </w:r>
          </w:p>
          <w:p w14:paraId="12938EF9" w14:textId="77777777" w:rsidR="00766942" w:rsidRPr="00295E49" w:rsidRDefault="00766942" w:rsidP="00464C6C">
            <w:r w:rsidRPr="00295E49">
              <w:t>red ons en kom ons te hulp,</w:t>
            </w:r>
          </w:p>
          <w:p w14:paraId="41E0A6BF" w14:textId="77777777" w:rsidR="00766942" w:rsidRDefault="00766942" w:rsidP="00464C6C">
            <w:r w:rsidRPr="00295E49">
              <w:t>dat smeken wij U nederig, o Heer.</w:t>
            </w:r>
          </w:p>
          <w:p w14:paraId="6269C161" w14:textId="77777777" w:rsidR="00766942" w:rsidRDefault="00766942" w:rsidP="00464C6C"/>
          <w:p w14:paraId="0E2C97D5" w14:textId="77777777" w:rsidR="00766942" w:rsidRDefault="00766942" w:rsidP="00464C6C">
            <w:pPr>
              <w:rPr>
                <w:b/>
                <w:bCs/>
              </w:rPr>
            </w:pPr>
          </w:p>
          <w:p w14:paraId="5FC987F1" w14:textId="77777777" w:rsidR="00766942" w:rsidRDefault="00766942" w:rsidP="00464C6C">
            <w:r>
              <w:t>De Heer is mijn herder,</w:t>
            </w:r>
          </w:p>
          <w:p w14:paraId="5170FFEB" w14:textId="77777777" w:rsidR="00766942" w:rsidRDefault="00766942" w:rsidP="00464C6C">
            <w:r>
              <w:t>het ontbreekt mij aan niets.</w:t>
            </w:r>
          </w:p>
          <w:p w14:paraId="7716AC44" w14:textId="77777777" w:rsidR="00766942" w:rsidRDefault="00766942" w:rsidP="00464C6C">
            <w:r>
              <w:t>Hij laat mij rusten in groene weiden</w:t>
            </w:r>
          </w:p>
          <w:p w14:paraId="3BDB9B00" w14:textId="77777777" w:rsidR="00766942" w:rsidRDefault="00766942" w:rsidP="00464C6C">
            <w:r>
              <w:t>en voert mij naar vredig water,</w:t>
            </w:r>
          </w:p>
          <w:p w14:paraId="72D610DC" w14:textId="77777777" w:rsidR="00766942" w:rsidRDefault="00766942" w:rsidP="00464C6C">
            <w:r>
              <w:t>hij geeft mij nieuwe kracht</w:t>
            </w:r>
          </w:p>
          <w:p w14:paraId="1951BB2A" w14:textId="77777777" w:rsidR="00766942" w:rsidRDefault="00766942" w:rsidP="00464C6C">
            <w:r>
              <w:t>en leidt mij langs veilige paden</w:t>
            </w:r>
          </w:p>
          <w:p w14:paraId="6F85FBD1" w14:textId="77777777" w:rsidR="00766942" w:rsidRDefault="00766942" w:rsidP="00464C6C">
            <w:r>
              <w:t>tot eer van zijn naam.</w:t>
            </w:r>
          </w:p>
          <w:p w14:paraId="021A7EA9" w14:textId="77777777" w:rsidR="00766942" w:rsidRDefault="00766942" w:rsidP="00464C6C">
            <w:r>
              <w:t>Al gaat mijn weg door een donker dal,</w:t>
            </w:r>
          </w:p>
          <w:p w14:paraId="4D79C514" w14:textId="77777777" w:rsidR="00766942" w:rsidRDefault="00766942" w:rsidP="00464C6C">
            <w:r>
              <w:t>ik vrees geen gevaar, want u bent bij mij,</w:t>
            </w:r>
          </w:p>
          <w:p w14:paraId="538A6623" w14:textId="77777777" w:rsidR="00766942" w:rsidRDefault="00766942" w:rsidP="00464C6C">
            <w:r>
              <w:t>uw stok en uw staf, zij geven mij moed.</w:t>
            </w:r>
          </w:p>
          <w:p w14:paraId="7F7D1D56" w14:textId="77777777" w:rsidR="00766942" w:rsidRDefault="00766942" w:rsidP="00464C6C">
            <w:r>
              <w:t>U nodigt mij aan tafel</w:t>
            </w:r>
          </w:p>
          <w:p w14:paraId="7DDB5729" w14:textId="77777777" w:rsidR="00766942" w:rsidRDefault="00766942" w:rsidP="00464C6C">
            <w:r>
              <w:t>voor het oog van de vijand,</w:t>
            </w:r>
          </w:p>
          <w:p w14:paraId="62ABC7E3" w14:textId="77777777" w:rsidR="00766942" w:rsidRDefault="00766942" w:rsidP="00464C6C">
            <w:r>
              <w:t>u zalft mijn hoofd met olie,</w:t>
            </w:r>
          </w:p>
          <w:p w14:paraId="73204360" w14:textId="77777777" w:rsidR="00766942" w:rsidRDefault="00766942" w:rsidP="00464C6C">
            <w:r>
              <w:t>mijn beker vloeit over.</w:t>
            </w:r>
          </w:p>
          <w:p w14:paraId="37C5BA01" w14:textId="77777777" w:rsidR="00766942" w:rsidRDefault="00766942" w:rsidP="00464C6C">
            <w:r>
              <w:t>Geluk en genade volgen mij</w:t>
            </w:r>
          </w:p>
          <w:p w14:paraId="377D8338" w14:textId="77777777" w:rsidR="00766942" w:rsidRDefault="00766942" w:rsidP="00464C6C">
            <w:r>
              <w:t>alle dagen van mijn leven,</w:t>
            </w:r>
          </w:p>
          <w:p w14:paraId="651FC06D" w14:textId="77777777" w:rsidR="00766942" w:rsidRDefault="00766942" w:rsidP="00464C6C">
            <w:r>
              <w:t>ik keer terug in het huis van de Heer</w:t>
            </w:r>
          </w:p>
          <w:p w14:paraId="0E260193" w14:textId="77777777" w:rsidR="00766942" w:rsidRPr="007A6DD0" w:rsidRDefault="00766942" w:rsidP="00464C6C">
            <w:r>
              <w:t>tot in lengte van dagen</w:t>
            </w:r>
          </w:p>
          <w:p w14:paraId="63170E10" w14:textId="77777777" w:rsidR="00766942" w:rsidRDefault="00766942" w:rsidP="00464C6C"/>
          <w:p w14:paraId="0683555B" w14:textId="77777777" w:rsidR="00766942" w:rsidRDefault="00766942" w:rsidP="00464C6C">
            <w:pPr>
              <w:rPr>
                <w:b/>
                <w:bCs/>
              </w:rPr>
            </w:pPr>
          </w:p>
          <w:p w14:paraId="776E39DB" w14:textId="77777777" w:rsidR="00766942" w:rsidRDefault="00766942" w:rsidP="00464C6C">
            <w:r>
              <w:t>Geef hun de eeuwige rust, Heer,</w:t>
            </w:r>
          </w:p>
          <w:p w14:paraId="5AAE706E" w14:textId="77777777" w:rsidR="00766942" w:rsidRDefault="00766942" w:rsidP="00464C6C">
            <w:r>
              <w:t>en het eeuwige licht verlichte hen.</w:t>
            </w:r>
          </w:p>
          <w:p w14:paraId="711C1F20" w14:textId="77777777" w:rsidR="00766942" w:rsidRDefault="00766942" w:rsidP="00464C6C"/>
          <w:p w14:paraId="5EE2EF6E" w14:textId="77777777" w:rsidR="00766942" w:rsidRDefault="00766942" w:rsidP="00464C6C"/>
          <w:p w14:paraId="430842E0" w14:textId="77777777" w:rsidR="00766942" w:rsidRDefault="00766942" w:rsidP="00464C6C">
            <w:pPr>
              <w:rPr>
                <w:b/>
                <w:bCs/>
              </w:rPr>
            </w:pPr>
          </w:p>
          <w:p w14:paraId="2EFA6524" w14:textId="77777777" w:rsidR="00766942" w:rsidRDefault="00766942" w:rsidP="00464C6C">
            <w:r>
              <w:t>Ik sla mijn ogen op naar de bergen,</w:t>
            </w:r>
          </w:p>
          <w:p w14:paraId="5706E0C8" w14:textId="77777777" w:rsidR="00766942" w:rsidRDefault="00766942" w:rsidP="00464C6C">
            <w:r>
              <w:t>van waar komt mijn hulp?</w:t>
            </w:r>
          </w:p>
          <w:p w14:paraId="3DEA362B" w14:textId="77777777" w:rsidR="00766942" w:rsidRDefault="00766942" w:rsidP="00464C6C">
            <w:r>
              <w:t>Mijn hulp komt van de Heer</w:t>
            </w:r>
          </w:p>
          <w:p w14:paraId="5D2CDD78" w14:textId="77777777" w:rsidR="00766942" w:rsidRDefault="00766942" w:rsidP="00464C6C">
            <w:r>
              <w:t>die hemel en aarde gemaakt heeft.</w:t>
            </w:r>
          </w:p>
          <w:p w14:paraId="1D393A3C" w14:textId="77777777" w:rsidR="00766942" w:rsidRDefault="00766942" w:rsidP="00464C6C">
            <w:r>
              <w:t>Hij zal je voet niet laten wankelen,</w:t>
            </w:r>
          </w:p>
          <w:p w14:paraId="377BCA04" w14:textId="77777777" w:rsidR="00766942" w:rsidRDefault="00766942" w:rsidP="00464C6C">
            <w:r>
              <w:t>hij zal niet sluimeren, je wachter.</w:t>
            </w:r>
          </w:p>
          <w:p w14:paraId="2301DA77" w14:textId="77777777" w:rsidR="00766942" w:rsidRDefault="00766942" w:rsidP="00464C6C">
            <w:r>
              <w:t>Nee, hij sluimert niet, hij slaapt niet,</w:t>
            </w:r>
          </w:p>
          <w:p w14:paraId="1926C6FF" w14:textId="77777777" w:rsidR="00766942" w:rsidRDefault="00766942" w:rsidP="00464C6C">
            <w:r>
              <w:t>de wachter van Israël.</w:t>
            </w:r>
          </w:p>
          <w:p w14:paraId="7FACEE36" w14:textId="77777777" w:rsidR="00766942" w:rsidRDefault="00766942" w:rsidP="00464C6C">
            <w:r>
              <w:t>De Heer is je wachter,</w:t>
            </w:r>
          </w:p>
          <w:p w14:paraId="283B9C0F" w14:textId="77777777" w:rsidR="00766942" w:rsidRDefault="00766942" w:rsidP="00464C6C">
            <w:r>
              <w:t>de Heer is de schaduw aan je rechterhand:</w:t>
            </w:r>
          </w:p>
          <w:p w14:paraId="11DEAA78" w14:textId="77777777" w:rsidR="00766942" w:rsidRDefault="00766942" w:rsidP="00464C6C">
            <w:r>
              <w:t>overdag kan de zon je niet steken,</w:t>
            </w:r>
          </w:p>
          <w:p w14:paraId="263E67DB" w14:textId="77777777" w:rsidR="00766942" w:rsidRDefault="00766942" w:rsidP="00464C6C">
            <w:r>
              <w:t>bij nacht de maan je niet schaden.</w:t>
            </w:r>
          </w:p>
          <w:p w14:paraId="4323011E" w14:textId="77777777" w:rsidR="00766942" w:rsidRDefault="00766942" w:rsidP="00464C6C">
            <w:r>
              <w:t>De Heer behoedt je voor alle kwaad,</w:t>
            </w:r>
          </w:p>
          <w:p w14:paraId="30EEBD75" w14:textId="77777777" w:rsidR="00766942" w:rsidRDefault="00766942" w:rsidP="00464C6C">
            <w:r>
              <w:lastRenderedPageBreak/>
              <w:t>hij waakt over je leven,</w:t>
            </w:r>
          </w:p>
          <w:p w14:paraId="51E6F803" w14:textId="77777777" w:rsidR="00766942" w:rsidRDefault="00766942" w:rsidP="00464C6C">
            <w:r>
              <w:t>de Heer houdt de wacht over je gaan en je komen</w:t>
            </w:r>
          </w:p>
          <w:p w14:paraId="24C56202" w14:textId="77777777" w:rsidR="00766942" w:rsidRDefault="00766942" w:rsidP="00464C6C">
            <w:r>
              <w:t>van nu tot in eeuwigheid.</w:t>
            </w:r>
          </w:p>
          <w:p w14:paraId="434DB52D" w14:textId="77777777" w:rsidR="00766942" w:rsidRDefault="00766942" w:rsidP="00464C6C">
            <w:r>
              <w:t>Ik sla mijn ogen op naar de bergen,</w:t>
            </w:r>
          </w:p>
          <w:p w14:paraId="172C6002" w14:textId="77777777" w:rsidR="00766942" w:rsidRDefault="00766942" w:rsidP="00464C6C">
            <w:r>
              <w:t>van waar komt mijn hulp?</w:t>
            </w:r>
          </w:p>
          <w:p w14:paraId="1C6BEC58" w14:textId="77777777" w:rsidR="00766942" w:rsidRDefault="00766942" w:rsidP="00464C6C"/>
          <w:p w14:paraId="7356A79C" w14:textId="77777777" w:rsidR="00766942" w:rsidRDefault="00766942" w:rsidP="00464C6C">
            <w:pPr>
              <w:rPr>
                <w:b/>
                <w:bCs/>
              </w:rPr>
            </w:pPr>
          </w:p>
          <w:p w14:paraId="5E68FBFD" w14:textId="77777777" w:rsidR="00766942" w:rsidRDefault="00766942" w:rsidP="00464C6C">
            <w:r>
              <w:t>Geef hun de eeuwige rust, Heer,</w:t>
            </w:r>
          </w:p>
          <w:p w14:paraId="7C97FD89" w14:textId="77777777" w:rsidR="00766942" w:rsidRDefault="00766942" w:rsidP="00464C6C">
            <w:r>
              <w:t>en het eeuwige licht verlichte hen.</w:t>
            </w:r>
          </w:p>
          <w:p w14:paraId="6DE66ECC" w14:textId="77777777" w:rsidR="00766942" w:rsidRDefault="00766942" w:rsidP="00464C6C"/>
          <w:p w14:paraId="3C357608" w14:textId="77777777" w:rsidR="00766942" w:rsidRDefault="00766942" w:rsidP="00464C6C"/>
          <w:p w14:paraId="69FDD65D" w14:textId="77777777" w:rsidR="00766942" w:rsidRDefault="00766942" w:rsidP="00464C6C">
            <w:pPr>
              <w:rPr>
                <w:b/>
                <w:bCs/>
              </w:rPr>
            </w:pPr>
          </w:p>
          <w:p w14:paraId="4A15963C" w14:textId="77777777" w:rsidR="00766942" w:rsidRDefault="00766942" w:rsidP="00464C6C">
            <w:r>
              <w:t>Ik hoorde een stem uit de hemel die tot mij sprak:</w:t>
            </w:r>
          </w:p>
          <w:p w14:paraId="39315D94" w14:textId="77777777" w:rsidR="00766942" w:rsidRDefault="00766942" w:rsidP="00464C6C">
            <w:r>
              <w:t>Schrijf op: zalig zijn de doden die in de Here sterven.</w:t>
            </w:r>
          </w:p>
          <w:p w14:paraId="35DFD22E" w14:textId="77777777" w:rsidR="00766942" w:rsidRDefault="00766942" w:rsidP="00464C6C">
            <w:r>
              <w:t>En de Geest beaamt: want zij mogen rusten van hun moeiten.</w:t>
            </w:r>
          </w:p>
          <w:p w14:paraId="668EF943" w14:textId="77777777" w:rsidR="00766942" w:rsidRDefault="00766942" w:rsidP="00464C6C"/>
          <w:p w14:paraId="15FD7548" w14:textId="77777777" w:rsidR="00766942" w:rsidRDefault="00766942" w:rsidP="00464C6C"/>
          <w:p w14:paraId="3788FAE3" w14:textId="77777777" w:rsidR="00766942" w:rsidRDefault="00766942" w:rsidP="00464C6C">
            <w:pPr>
              <w:rPr>
                <w:b/>
                <w:bCs/>
              </w:rPr>
            </w:pPr>
          </w:p>
          <w:p w14:paraId="1D0DA4FE" w14:textId="77777777" w:rsidR="00766942" w:rsidRDefault="00766942" w:rsidP="00464C6C">
            <w:pPr>
              <w:rPr>
                <w:b/>
                <w:bCs/>
              </w:rPr>
            </w:pPr>
          </w:p>
          <w:p w14:paraId="70BBC1C4" w14:textId="6E60DA75" w:rsidR="00766942" w:rsidRPr="00617882" w:rsidRDefault="00766942" w:rsidP="00464C6C"/>
        </w:tc>
      </w:tr>
    </w:tbl>
    <w:p w14:paraId="235EF067" w14:textId="77777777" w:rsidR="00766942" w:rsidRPr="00F36798" w:rsidRDefault="00766942" w:rsidP="00F36798">
      <w:pPr>
        <w:spacing w:after="0"/>
        <w:rPr>
          <w:b/>
          <w:bCs/>
          <w:lang w:val="fr-FR"/>
        </w:rPr>
      </w:pPr>
    </w:p>
    <w:p w14:paraId="574FE893" w14:textId="4EBF7E59" w:rsidR="00FC0B3D" w:rsidRPr="00766942" w:rsidRDefault="009E3AE9" w:rsidP="00F36798">
      <w:pPr>
        <w:pStyle w:val="Lijstalinea"/>
        <w:numPr>
          <w:ilvl w:val="0"/>
          <w:numId w:val="1"/>
        </w:numPr>
        <w:spacing w:after="0"/>
        <w:rPr>
          <w:b/>
          <w:bCs/>
          <w:lang w:val="fr-FR"/>
        </w:rPr>
      </w:pPr>
      <w:r w:rsidRPr="00766942">
        <w:rPr>
          <w:b/>
          <w:bCs/>
          <w:lang w:val="fr-FR"/>
        </w:rPr>
        <w:t>Trois Psaumes de David, Op. 155: Psaume 51, Darius Milhaud (1892-1974)</w:t>
      </w:r>
    </w:p>
    <w:p w14:paraId="2F9A29FE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Miserere mei Deus  </w:t>
      </w:r>
    </w:p>
    <w:p w14:paraId="4849BFE7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secundum </w:t>
      </w:r>
      <w:proofErr w:type="spellStart"/>
      <w:r w:rsidRPr="009E3AE9">
        <w:rPr>
          <w:lang w:val="fr-FR"/>
        </w:rPr>
        <w:t>magnam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misericordiam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tuam</w:t>
      </w:r>
      <w:proofErr w:type="spellEnd"/>
    </w:p>
    <w:p w14:paraId="5053D776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Et secundum </w:t>
      </w:r>
      <w:proofErr w:type="spellStart"/>
      <w:r w:rsidRPr="009E3AE9">
        <w:rPr>
          <w:lang w:val="fr-FR"/>
        </w:rPr>
        <w:t>multitudinem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miserationum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tuarum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dele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iniquitatem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meam</w:t>
      </w:r>
      <w:proofErr w:type="spellEnd"/>
      <w:r w:rsidRPr="009E3AE9">
        <w:rPr>
          <w:lang w:val="fr-FR"/>
        </w:rPr>
        <w:t xml:space="preserve">  </w:t>
      </w:r>
    </w:p>
    <w:p w14:paraId="3B7D9BD7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Amplius</w:t>
      </w:r>
      <w:proofErr w:type="spellEnd"/>
      <w:r w:rsidRPr="009E3AE9">
        <w:rPr>
          <w:lang w:val="fr-FR"/>
        </w:rPr>
        <w:t xml:space="preserve"> lava me ab </w:t>
      </w:r>
      <w:proofErr w:type="spellStart"/>
      <w:r w:rsidRPr="009E3AE9">
        <w:rPr>
          <w:lang w:val="fr-FR"/>
        </w:rPr>
        <w:t>iniquitate</w:t>
      </w:r>
      <w:proofErr w:type="spellEnd"/>
      <w:r w:rsidRPr="009E3AE9">
        <w:rPr>
          <w:lang w:val="fr-FR"/>
        </w:rPr>
        <w:t xml:space="preserve"> mea: et a </w:t>
      </w:r>
      <w:proofErr w:type="spellStart"/>
      <w:r w:rsidRPr="009E3AE9">
        <w:rPr>
          <w:lang w:val="fr-FR"/>
        </w:rPr>
        <w:t>peccato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meo</w:t>
      </w:r>
      <w:proofErr w:type="spellEnd"/>
      <w:r w:rsidRPr="009E3AE9">
        <w:rPr>
          <w:lang w:val="fr-FR"/>
        </w:rPr>
        <w:t xml:space="preserve"> munda me  </w:t>
      </w:r>
    </w:p>
    <w:p w14:paraId="5CD05601" w14:textId="77777777" w:rsidR="009E3AE9" w:rsidRPr="009E3AE9" w:rsidRDefault="009E3AE9" w:rsidP="009E3AE9">
      <w:pPr>
        <w:spacing w:after="0"/>
        <w:rPr>
          <w:lang w:val="en-US"/>
        </w:rPr>
      </w:pPr>
      <w:r w:rsidRPr="009E3AE9">
        <w:rPr>
          <w:lang w:val="en-US"/>
        </w:rPr>
        <w:t xml:space="preserve">Quoniam </w:t>
      </w:r>
      <w:proofErr w:type="spellStart"/>
      <w:r w:rsidRPr="009E3AE9">
        <w:rPr>
          <w:lang w:val="en-US"/>
        </w:rPr>
        <w:t>iniquitatem</w:t>
      </w:r>
      <w:proofErr w:type="spellEnd"/>
      <w:r w:rsidRPr="009E3AE9">
        <w:rPr>
          <w:lang w:val="en-US"/>
        </w:rPr>
        <w:t xml:space="preserve"> </w:t>
      </w:r>
      <w:proofErr w:type="spellStart"/>
      <w:r w:rsidRPr="009E3AE9">
        <w:rPr>
          <w:lang w:val="en-US"/>
        </w:rPr>
        <w:t>meam</w:t>
      </w:r>
      <w:proofErr w:type="spellEnd"/>
      <w:r w:rsidRPr="009E3AE9">
        <w:rPr>
          <w:lang w:val="en-US"/>
        </w:rPr>
        <w:t xml:space="preserve"> ego </w:t>
      </w:r>
      <w:proofErr w:type="spellStart"/>
      <w:r w:rsidRPr="009E3AE9">
        <w:rPr>
          <w:lang w:val="en-US"/>
        </w:rPr>
        <w:t>cognosco</w:t>
      </w:r>
      <w:proofErr w:type="spellEnd"/>
      <w:r w:rsidRPr="009E3AE9">
        <w:rPr>
          <w:lang w:val="en-US"/>
        </w:rPr>
        <w:t xml:space="preserve">: et </w:t>
      </w:r>
      <w:proofErr w:type="spellStart"/>
      <w:r w:rsidRPr="009E3AE9">
        <w:rPr>
          <w:lang w:val="en-US"/>
        </w:rPr>
        <w:t>peccatum</w:t>
      </w:r>
      <w:proofErr w:type="spellEnd"/>
      <w:r w:rsidRPr="009E3AE9">
        <w:rPr>
          <w:lang w:val="en-US"/>
        </w:rPr>
        <w:t xml:space="preserve"> </w:t>
      </w:r>
      <w:proofErr w:type="spellStart"/>
      <w:r w:rsidRPr="009E3AE9">
        <w:rPr>
          <w:lang w:val="en-US"/>
        </w:rPr>
        <w:t>meum</w:t>
      </w:r>
      <w:proofErr w:type="spellEnd"/>
      <w:r w:rsidRPr="009E3AE9">
        <w:rPr>
          <w:lang w:val="en-US"/>
        </w:rPr>
        <w:t xml:space="preserve"> contra me </w:t>
      </w:r>
      <w:proofErr w:type="spellStart"/>
      <w:r w:rsidRPr="009E3AE9">
        <w:rPr>
          <w:lang w:val="en-US"/>
        </w:rPr>
        <w:t>est</w:t>
      </w:r>
      <w:proofErr w:type="spellEnd"/>
      <w:r w:rsidRPr="009E3AE9">
        <w:rPr>
          <w:lang w:val="en-US"/>
        </w:rPr>
        <w:t xml:space="preserve"> semper.  </w:t>
      </w:r>
    </w:p>
    <w:p w14:paraId="3F804878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Tibi</w:t>
      </w:r>
      <w:proofErr w:type="spellEnd"/>
      <w:r w:rsidRPr="009E3AE9">
        <w:rPr>
          <w:lang w:val="fr-FR"/>
        </w:rPr>
        <w:t xml:space="preserve"> soli peccavi et </w:t>
      </w:r>
      <w:proofErr w:type="spellStart"/>
      <w:r w:rsidRPr="009E3AE9">
        <w:rPr>
          <w:lang w:val="fr-FR"/>
        </w:rPr>
        <w:t>malum</w:t>
      </w:r>
      <w:proofErr w:type="spellEnd"/>
      <w:r w:rsidRPr="009E3AE9">
        <w:rPr>
          <w:lang w:val="fr-FR"/>
        </w:rPr>
        <w:t xml:space="preserve"> coram te </w:t>
      </w:r>
      <w:proofErr w:type="spellStart"/>
      <w:r w:rsidRPr="009E3AE9">
        <w:rPr>
          <w:lang w:val="fr-FR"/>
        </w:rPr>
        <w:t>feci</w:t>
      </w:r>
      <w:proofErr w:type="spellEnd"/>
      <w:r w:rsidRPr="009E3AE9">
        <w:rPr>
          <w:lang w:val="fr-FR"/>
        </w:rPr>
        <w:t xml:space="preserve"> ut </w:t>
      </w:r>
      <w:proofErr w:type="spellStart"/>
      <w:r w:rsidRPr="009E3AE9">
        <w:rPr>
          <w:lang w:val="fr-FR"/>
        </w:rPr>
        <w:t>iustificeris</w:t>
      </w:r>
      <w:proofErr w:type="spellEnd"/>
      <w:r w:rsidRPr="009E3AE9">
        <w:rPr>
          <w:lang w:val="fr-FR"/>
        </w:rPr>
        <w:t xml:space="preserve"> in </w:t>
      </w:r>
      <w:proofErr w:type="spellStart"/>
      <w:r w:rsidRPr="009E3AE9">
        <w:rPr>
          <w:lang w:val="fr-FR"/>
        </w:rPr>
        <w:t>sermonibus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tuis</w:t>
      </w:r>
      <w:proofErr w:type="spellEnd"/>
      <w:r w:rsidRPr="009E3AE9">
        <w:rPr>
          <w:lang w:val="fr-FR"/>
        </w:rPr>
        <w:t xml:space="preserve"> et </w:t>
      </w:r>
      <w:proofErr w:type="spellStart"/>
      <w:r w:rsidRPr="009E3AE9">
        <w:rPr>
          <w:lang w:val="fr-FR"/>
        </w:rPr>
        <w:t>vincas</w:t>
      </w:r>
      <w:proofErr w:type="spellEnd"/>
      <w:r w:rsidRPr="009E3AE9">
        <w:rPr>
          <w:lang w:val="fr-FR"/>
        </w:rPr>
        <w:t xml:space="preserve"> cum </w:t>
      </w:r>
      <w:proofErr w:type="spellStart"/>
      <w:r w:rsidRPr="009E3AE9">
        <w:rPr>
          <w:lang w:val="fr-FR"/>
        </w:rPr>
        <w:t>iudicaris</w:t>
      </w:r>
      <w:proofErr w:type="spellEnd"/>
      <w:r w:rsidRPr="009E3AE9">
        <w:rPr>
          <w:lang w:val="fr-FR"/>
        </w:rPr>
        <w:t xml:space="preserve">  </w:t>
      </w:r>
    </w:p>
    <w:p w14:paraId="3768F0D8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 </w:t>
      </w:r>
    </w:p>
    <w:p w14:paraId="4FEC72B9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Ecce </w:t>
      </w:r>
      <w:proofErr w:type="spellStart"/>
      <w:r w:rsidRPr="009E3AE9">
        <w:rPr>
          <w:lang w:val="fr-FR"/>
        </w:rPr>
        <w:t>enim</w:t>
      </w:r>
      <w:proofErr w:type="spellEnd"/>
      <w:r w:rsidRPr="009E3AE9">
        <w:rPr>
          <w:lang w:val="fr-FR"/>
        </w:rPr>
        <w:t xml:space="preserve"> in </w:t>
      </w:r>
      <w:proofErr w:type="spellStart"/>
      <w:r w:rsidRPr="009E3AE9">
        <w:rPr>
          <w:lang w:val="fr-FR"/>
        </w:rPr>
        <w:t>iniquitatibus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conceptus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sum</w:t>
      </w:r>
      <w:proofErr w:type="spellEnd"/>
      <w:r w:rsidRPr="009E3AE9">
        <w:rPr>
          <w:lang w:val="fr-FR"/>
        </w:rPr>
        <w:t xml:space="preserve"> et in </w:t>
      </w:r>
      <w:proofErr w:type="spellStart"/>
      <w:r w:rsidRPr="009E3AE9">
        <w:rPr>
          <w:lang w:val="fr-FR"/>
        </w:rPr>
        <w:t>peccatis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concepit</w:t>
      </w:r>
      <w:proofErr w:type="spellEnd"/>
      <w:r w:rsidRPr="009E3AE9">
        <w:rPr>
          <w:lang w:val="fr-FR"/>
        </w:rPr>
        <w:t xml:space="preserve"> me mater mea  </w:t>
      </w:r>
    </w:p>
    <w:p w14:paraId="3CF9FE65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Ecce </w:t>
      </w:r>
      <w:proofErr w:type="spellStart"/>
      <w:r w:rsidRPr="009E3AE9">
        <w:rPr>
          <w:lang w:val="fr-FR"/>
        </w:rPr>
        <w:t>enim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veritatem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dilexisti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incerta</w:t>
      </w:r>
      <w:proofErr w:type="spellEnd"/>
      <w:r w:rsidRPr="009E3AE9">
        <w:rPr>
          <w:lang w:val="fr-FR"/>
        </w:rPr>
        <w:t xml:space="preserve"> et occulta </w:t>
      </w:r>
      <w:proofErr w:type="spellStart"/>
      <w:r w:rsidRPr="009E3AE9">
        <w:rPr>
          <w:lang w:val="fr-FR"/>
        </w:rPr>
        <w:t>sapientiae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tuae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manifestasti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mihi</w:t>
      </w:r>
      <w:proofErr w:type="spellEnd"/>
      <w:r w:rsidRPr="009E3AE9">
        <w:rPr>
          <w:lang w:val="fr-FR"/>
        </w:rPr>
        <w:t xml:space="preserve">  </w:t>
      </w:r>
    </w:p>
    <w:p w14:paraId="5DA144B4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Asperges me </w:t>
      </w:r>
      <w:proofErr w:type="spellStart"/>
      <w:r w:rsidRPr="009E3AE9">
        <w:rPr>
          <w:lang w:val="fr-FR"/>
        </w:rPr>
        <w:t>hysopo</w:t>
      </w:r>
      <w:proofErr w:type="spellEnd"/>
      <w:r w:rsidRPr="009E3AE9">
        <w:rPr>
          <w:lang w:val="fr-FR"/>
        </w:rPr>
        <w:t xml:space="preserve"> et </w:t>
      </w:r>
      <w:proofErr w:type="spellStart"/>
      <w:r w:rsidRPr="009E3AE9">
        <w:rPr>
          <w:lang w:val="fr-FR"/>
        </w:rPr>
        <w:t>mundabor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lavabis</w:t>
      </w:r>
      <w:proofErr w:type="spellEnd"/>
      <w:r w:rsidRPr="009E3AE9">
        <w:rPr>
          <w:lang w:val="fr-FR"/>
        </w:rPr>
        <w:t xml:space="preserve"> me et super </w:t>
      </w:r>
      <w:proofErr w:type="spellStart"/>
      <w:r w:rsidRPr="009E3AE9">
        <w:rPr>
          <w:lang w:val="fr-FR"/>
        </w:rPr>
        <w:t>nivem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dealbabor</w:t>
      </w:r>
      <w:proofErr w:type="spellEnd"/>
      <w:r w:rsidRPr="009E3AE9">
        <w:rPr>
          <w:lang w:val="fr-FR"/>
        </w:rPr>
        <w:t xml:space="preserve">  </w:t>
      </w:r>
    </w:p>
    <w:p w14:paraId="0ED58955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Auditui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meo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dabis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gaudium</w:t>
      </w:r>
      <w:proofErr w:type="spellEnd"/>
      <w:r w:rsidRPr="009E3AE9">
        <w:rPr>
          <w:lang w:val="fr-FR"/>
        </w:rPr>
        <w:t xml:space="preserve"> et </w:t>
      </w:r>
      <w:proofErr w:type="spellStart"/>
      <w:r w:rsidRPr="009E3AE9">
        <w:rPr>
          <w:lang w:val="fr-FR"/>
        </w:rPr>
        <w:t>laetitiam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exultabunt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ossa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humiliata</w:t>
      </w:r>
      <w:proofErr w:type="spellEnd"/>
      <w:r w:rsidRPr="009E3AE9">
        <w:rPr>
          <w:lang w:val="fr-FR"/>
        </w:rPr>
        <w:t xml:space="preserve">  </w:t>
      </w:r>
    </w:p>
    <w:p w14:paraId="3102307C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Averte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faciem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tuam</w:t>
      </w:r>
      <w:proofErr w:type="spellEnd"/>
      <w:r w:rsidRPr="009E3AE9">
        <w:rPr>
          <w:lang w:val="fr-FR"/>
        </w:rPr>
        <w:t xml:space="preserve"> a </w:t>
      </w:r>
      <w:proofErr w:type="spellStart"/>
      <w:r w:rsidRPr="009E3AE9">
        <w:rPr>
          <w:lang w:val="fr-FR"/>
        </w:rPr>
        <w:t>peccatis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meis</w:t>
      </w:r>
      <w:proofErr w:type="spellEnd"/>
      <w:r w:rsidRPr="009E3AE9">
        <w:rPr>
          <w:lang w:val="fr-FR"/>
        </w:rPr>
        <w:t xml:space="preserve"> et </w:t>
      </w:r>
      <w:proofErr w:type="spellStart"/>
      <w:r w:rsidRPr="009E3AE9">
        <w:rPr>
          <w:lang w:val="fr-FR"/>
        </w:rPr>
        <w:t>omnes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iniquitates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meas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dele</w:t>
      </w:r>
      <w:proofErr w:type="spellEnd"/>
      <w:r w:rsidRPr="009E3AE9">
        <w:rPr>
          <w:lang w:val="fr-FR"/>
        </w:rPr>
        <w:t xml:space="preserve">  </w:t>
      </w:r>
    </w:p>
    <w:p w14:paraId="3C0ADE23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Cor </w:t>
      </w:r>
      <w:proofErr w:type="spellStart"/>
      <w:r w:rsidRPr="009E3AE9">
        <w:rPr>
          <w:lang w:val="fr-FR"/>
        </w:rPr>
        <w:t>mundum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crea</w:t>
      </w:r>
      <w:proofErr w:type="spellEnd"/>
      <w:r w:rsidRPr="009E3AE9">
        <w:rPr>
          <w:lang w:val="fr-FR"/>
        </w:rPr>
        <w:t xml:space="preserve"> in me Deus et </w:t>
      </w:r>
      <w:proofErr w:type="spellStart"/>
      <w:r w:rsidRPr="009E3AE9">
        <w:rPr>
          <w:lang w:val="fr-FR"/>
        </w:rPr>
        <w:t>spiritum</w:t>
      </w:r>
      <w:proofErr w:type="spellEnd"/>
      <w:r w:rsidRPr="009E3AE9">
        <w:rPr>
          <w:lang w:val="fr-FR"/>
        </w:rPr>
        <w:t xml:space="preserve"> rectum innova in </w:t>
      </w:r>
      <w:proofErr w:type="spellStart"/>
      <w:r w:rsidRPr="009E3AE9">
        <w:rPr>
          <w:lang w:val="fr-FR"/>
        </w:rPr>
        <w:t>visceribus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meis</w:t>
      </w:r>
      <w:proofErr w:type="spellEnd"/>
      <w:r w:rsidRPr="009E3AE9">
        <w:rPr>
          <w:lang w:val="fr-FR"/>
        </w:rPr>
        <w:t xml:space="preserve">  </w:t>
      </w:r>
    </w:p>
    <w:p w14:paraId="07F8BD6F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Ne </w:t>
      </w:r>
      <w:proofErr w:type="spellStart"/>
      <w:r w:rsidRPr="009E3AE9">
        <w:rPr>
          <w:lang w:val="fr-FR"/>
        </w:rPr>
        <w:t>proicias</w:t>
      </w:r>
      <w:proofErr w:type="spellEnd"/>
      <w:r w:rsidRPr="009E3AE9">
        <w:rPr>
          <w:lang w:val="fr-FR"/>
        </w:rPr>
        <w:t xml:space="preserve"> me a facie tua et </w:t>
      </w:r>
      <w:proofErr w:type="spellStart"/>
      <w:r w:rsidRPr="009E3AE9">
        <w:rPr>
          <w:lang w:val="fr-FR"/>
        </w:rPr>
        <w:t>spiritum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sanctum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tuum</w:t>
      </w:r>
      <w:proofErr w:type="spellEnd"/>
      <w:r w:rsidRPr="009E3AE9">
        <w:rPr>
          <w:lang w:val="fr-FR"/>
        </w:rPr>
        <w:t xml:space="preserve"> ne </w:t>
      </w:r>
      <w:proofErr w:type="spellStart"/>
      <w:r w:rsidRPr="009E3AE9">
        <w:rPr>
          <w:lang w:val="fr-FR"/>
        </w:rPr>
        <w:t>auferas</w:t>
      </w:r>
      <w:proofErr w:type="spellEnd"/>
      <w:r w:rsidRPr="009E3AE9">
        <w:rPr>
          <w:lang w:val="fr-FR"/>
        </w:rPr>
        <w:t xml:space="preserve"> a me  </w:t>
      </w:r>
    </w:p>
    <w:p w14:paraId="6C880132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Redde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mihi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laetitiam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salutaris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tui</w:t>
      </w:r>
      <w:proofErr w:type="spellEnd"/>
      <w:r w:rsidRPr="009E3AE9">
        <w:rPr>
          <w:lang w:val="fr-FR"/>
        </w:rPr>
        <w:t xml:space="preserve"> et </w:t>
      </w:r>
      <w:proofErr w:type="spellStart"/>
      <w:r w:rsidRPr="009E3AE9">
        <w:rPr>
          <w:lang w:val="fr-FR"/>
        </w:rPr>
        <w:t>spiritu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principali</w:t>
      </w:r>
      <w:proofErr w:type="spellEnd"/>
      <w:r w:rsidRPr="009E3AE9">
        <w:rPr>
          <w:lang w:val="fr-FR"/>
        </w:rPr>
        <w:t xml:space="preserve"> confirma me  </w:t>
      </w:r>
    </w:p>
    <w:p w14:paraId="38A2CC02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Docebo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iniquos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vias</w:t>
      </w:r>
      <w:proofErr w:type="spellEnd"/>
      <w:r w:rsidRPr="009E3AE9">
        <w:rPr>
          <w:lang w:val="fr-FR"/>
        </w:rPr>
        <w:t xml:space="preserve"> tuas et </w:t>
      </w:r>
      <w:proofErr w:type="spellStart"/>
      <w:r w:rsidRPr="009E3AE9">
        <w:rPr>
          <w:lang w:val="fr-FR"/>
        </w:rPr>
        <w:t>impii</w:t>
      </w:r>
      <w:proofErr w:type="spellEnd"/>
      <w:r w:rsidRPr="009E3AE9">
        <w:rPr>
          <w:lang w:val="fr-FR"/>
        </w:rPr>
        <w:t xml:space="preserve"> ad te </w:t>
      </w:r>
      <w:proofErr w:type="spellStart"/>
      <w:r w:rsidRPr="009E3AE9">
        <w:rPr>
          <w:lang w:val="fr-FR"/>
        </w:rPr>
        <w:t>convertentur</w:t>
      </w:r>
      <w:proofErr w:type="spellEnd"/>
      <w:r w:rsidRPr="009E3AE9">
        <w:rPr>
          <w:lang w:val="fr-FR"/>
        </w:rPr>
        <w:t xml:space="preserve"> </w:t>
      </w:r>
    </w:p>
    <w:p w14:paraId="5879317B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 </w:t>
      </w:r>
    </w:p>
    <w:p w14:paraId="3C6C23D6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Libera me de </w:t>
      </w:r>
      <w:proofErr w:type="spellStart"/>
      <w:r w:rsidRPr="009E3AE9">
        <w:rPr>
          <w:lang w:val="fr-FR"/>
        </w:rPr>
        <w:t>sanguinibus</w:t>
      </w:r>
      <w:proofErr w:type="spellEnd"/>
      <w:r w:rsidRPr="009E3AE9">
        <w:rPr>
          <w:lang w:val="fr-FR"/>
        </w:rPr>
        <w:t xml:space="preserve"> Deus </w:t>
      </w:r>
      <w:proofErr w:type="spellStart"/>
      <w:r w:rsidRPr="009E3AE9">
        <w:rPr>
          <w:lang w:val="fr-FR"/>
        </w:rPr>
        <w:t>Deus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salutis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meae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exultabit</w:t>
      </w:r>
      <w:proofErr w:type="spellEnd"/>
      <w:r w:rsidRPr="009E3AE9">
        <w:rPr>
          <w:lang w:val="fr-FR"/>
        </w:rPr>
        <w:t xml:space="preserve"> lingua mea </w:t>
      </w:r>
      <w:proofErr w:type="spellStart"/>
      <w:r w:rsidRPr="009E3AE9">
        <w:rPr>
          <w:lang w:val="fr-FR"/>
        </w:rPr>
        <w:t>iustitiam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tuam</w:t>
      </w:r>
      <w:proofErr w:type="spellEnd"/>
      <w:r w:rsidRPr="009E3AE9">
        <w:rPr>
          <w:lang w:val="fr-FR"/>
        </w:rPr>
        <w:t xml:space="preserve"> </w:t>
      </w:r>
    </w:p>
    <w:p w14:paraId="1BA78EA7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Domine </w:t>
      </w:r>
      <w:proofErr w:type="spellStart"/>
      <w:r w:rsidRPr="009E3AE9">
        <w:rPr>
          <w:lang w:val="fr-FR"/>
        </w:rPr>
        <w:t>labia</w:t>
      </w:r>
      <w:proofErr w:type="spellEnd"/>
      <w:r w:rsidRPr="009E3AE9">
        <w:rPr>
          <w:lang w:val="fr-FR"/>
        </w:rPr>
        <w:t xml:space="preserve"> mea </w:t>
      </w:r>
      <w:proofErr w:type="spellStart"/>
      <w:r w:rsidRPr="009E3AE9">
        <w:rPr>
          <w:lang w:val="fr-FR"/>
        </w:rPr>
        <w:t>aperies</w:t>
      </w:r>
      <w:proofErr w:type="spellEnd"/>
      <w:r w:rsidRPr="009E3AE9">
        <w:rPr>
          <w:lang w:val="fr-FR"/>
        </w:rPr>
        <w:t xml:space="preserve"> et os </w:t>
      </w:r>
      <w:proofErr w:type="spellStart"/>
      <w:r w:rsidRPr="009E3AE9">
        <w:rPr>
          <w:lang w:val="fr-FR"/>
        </w:rPr>
        <w:t>meum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annuntiabit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laudem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tuam</w:t>
      </w:r>
      <w:proofErr w:type="spellEnd"/>
      <w:r w:rsidRPr="009E3AE9">
        <w:rPr>
          <w:lang w:val="fr-FR"/>
        </w:rPr>
        <w:t xml:space="preserve"> </w:t>
      </w:r>
    </w:p>
    <w:p w14:paraId="06186235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Quoniam si </w:t>
      </w:r>
      <w:proofErr w:type="spellStart"/>
      <w:r w:rsidRPr="009E3AE9">
        <w:rPr>
          <w:lang w:val="fr-FR"/>
        </w:rPr>
        <w:t>voluisses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sacrificium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dedissem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utique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holocaustis</w:t>
      </w:r>
      <w:proofErr w:type="spellEnd"/>
      <w:r w:rsidRPr="009E3AE9">
        <w:rPr>
          <w:lang w:val="fr-FR"/>
        </w:rPr>
        <w:t xml:space="preserve"> non </w:t>
      </w:r>
      <w:proofErr w:type="spellStart"/>
      <w:r w:rsidRPr="009E3AE9">
        <w:rPr>
          <w:lang w:val="fr-FR"/>
        </w:rPr>
        <w:t>delectaberis</w:t>
      </w:r>
      <w:proofErr w:type="spellEnd"/>
      <w:r w:rsidRPr="009E3AE9">
        <w:rPr>
          <w:lang w:val="fr-FR"/>
        </w:rPr>
        <w:t xml:space="preserve"> </w:t>
      </w:r>
    </w:p>
    <w:p w14:paraId="707C2DF1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Sacrificium</w:t>
      </w:r>
      <w:proofErr w:type="spellEnd"/>
      <w:r w:rsidRPr="009E3AE9">
        <w:rPr>
          <w:lang w:val="fr-FR"/>
        </w:rPr>
        <w:t xml:space="preserve"> Deo </w:t>
      </w:r>
      <w:proofErr w:type="spellStart"/>
      <w:r w:rsidRPr="009E3AE9">
        <w:rPr>
          <w:lang w:val="fr-FR"/>
        </w:rPr>
        <w:t>spiritus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contribulatus</w:t>
      </w:r>
      <w:proofErr w:type="spellEnd"/>
      <w:r w:rsidRPr="009E3AE9">
        <w:rPr>
          <w:lang w:val="fr-FR"/>
        </w:rPr>
        <w:t xml:space="preserve"> </w:t>
      </w:r>
    </w:p>
    <w:p w14:paraId="66FB7A93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cor </w:t>
      </w:r>
      <w:proofErr w:type="spellStart"/>
      <w:r w:rsidRPr="009E3AE9">
        <w:rPr>
          <w:lang w:val="fr-FR"/>
        </w:rPr>
        <w:t>contritum</w:t>
      </w:r>
      <w:proofErr w:type="spellEnd"/>
      <w:r w:rsidRPr="009E3AE9">
        <w:rPr>
          <w:lang w:val="fr-FR"/>
        </w:rPr>
        <w:t xml:space="preserve"> et </w:t>
      </w:r>
      <w:proofErr w:type="spellStart"/>
      <w:r w:rsidRPr="009E3AE9">
        <w:rPr>
          <w:lang w:val="fr-FR"/>
        </w:rPr>
        <w:t>humiliatum</w:t>
      </w:r>
      <w:proofErr w:type="spellEnd"/>
      <w:r w:rsidRPr="009E3AE9">
        <w:rPr>
          <w:lang w:val="fr-FR"/>
        </w:rPr>
        <w:t xml:space="preserve"> Deus non </w:t>
      </w:r>
      <w:proofErr w:type="spellStart"/>
      <w:r w:rsidRPr="009E3AE9">
        <w:rPr>
          <w:lang w:val="fr-FR"/>
        </w:rPr>
        <w:t>spernet</w:t>
      </w:r>
      <w:proofErr w:type="spellEnd"/>
      <w:r w:rsidRPr="009E3AE9">
        <w:rPr>
          <w:lang w:val="fr-FR"/>
        </w:rPr>
        <w:t xml:space="preserve"> </w:t>
      </w:r>
    </w:p>
    <w:p w14:paraId="589A3557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 </w:t>
      </w:r>
    </w:p>
    <w:p w14:paraId="2EFD1F93" w14:textId="77777777" w:rsidR="009E3AE9" w:rsidRPr="009E3AE9" w:rsidRDefault="009E3AE9" w:rsidP="009E3AE9">
      <w:pPr>
        <w:spacing w:after="0"/>
        <w:rPr>
          <w:lang w:val="en-US"/>
        </w:rPr>
      </w:pPr>
      <w:proofErr w:type="spellStart"/>
      <w:r w:rsidRPr="009E3AE9">
        <w:rPr>
          <w:lang w:val="en-US"/>
        </w:rPr>
        <w:t>Benigne</w:t>
      </w:r>
      <w:proofErr w:type="spellEnd"/>
      <w:r w:rsidRPr="009E3AE9">
        <w:rPr>
          <w:lang w:val="en-US"/>
        </w:rPr>
        <w:t xml:space="preserve"> fac </w:t>
      </w:r>
      <w:proofErr w:type="spellStart"/>
      <w:r w:rsidRPr="009E3AE9">
        <w:rPr>
          <w:lang w:val="en-US"/>
        </w:rPr>
        <w:t>Domine</w:t>
      </w:r>
      <w:proofErr w:type="spellEnd"/>
      <w:r w:rsidRPr="009E3AE9">
        <w:rPr>
          <w:lang w:val="en-US"/>
        </w:rPr>
        <w:t xml:space="preserve"> in bona </w:t>
      </w:r>
      <w:proofErr w:type="spellStart"/>
      <w:r w:rsidRPr="009E3AE9">
        <w:rPr>
          <w:lang w:val="en-US"/>
        </w:rPr>
        <w:t>voluntate</w:t>
      </w:r>
      <w:proofErr w:type="spellEnd"/>
      <w:r w:rsidRPr="009E3AE9">
        <w:rPr>
          <w:lang w:val="en-US"/>
        </w:rPr>
        <w:t xml:space="preserve"> </w:t>
      </w:r>
      <w:proofErr w:type="spellStart"/>
      <w:r w:rsidRPr="009E3AE9">
        <w:rPr>
          <w:lang w:val="en-US"/>
        </w:rPr>
        <w:t>tua</w:t>
      </w:r>
      <w:proofErr w:type="spellEnd"/>
      <w:r w:rsidRPr="009E3AE9">
        <w:rPr>
          <w:lang w:val="en-US"/>
        </w:rPr>
        <w:t xml:space="preserve"> Sion </w:t>
      </w:r>
    </w:p>
    <w:p w14:paraId="3FB1237E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lastRenderedPageBreak/>
        <w:t xml:space="preserve">et </w:t>
      </w:r>
      <w:proofErr w:type="spellStart"/>
      <w:r w:rsidRPr="009E3AE9">
        <w:rPr>
          <w:lang w:val="fr-FR"/>
        </w:rPr>
        <w:t>aedificentur</w:t>
      </w:r>
      <w:proofErr w:type="spellEnd"/>
      <w:r w:rsidRPr="009E3AE9">
        <w:rPr>
          <w:lang w:val="fr-FR"/>
        </w:rPr>
        <w:t xml:space="preserve"> muri </w:t>
      </w:r>
      <w:proofErr w:type="spellStart"/>
      <w:r w:rsidRPr="009E3AE9">
        <w:rPr>
          <w:lang w:val="fr-FR"/>
        </w:rPr>
        <w:t>Hierusalem</w:t>
      </w:r>
      <w:proofErr w:type="spellEnd"/>
      <w:r w:rsidRPr="009E3AE9">
        <w:rPr>
          <w:lang w:val="fr-FR"/>
        </w:rPr>
        <w:t xml:space="preserve"> </w:t>
      </w:r>
    </w:p>
    <w:p w14:paraId="09AB717E" w14:textId="77777777" w:rsidR="009E3AE9" w:rsidRPr="009E3AE9" w:rsidRDefault="009E3AE9" w:rsidP="009E3AE9">
      <w:pPr>
        <w:spacing w:after="0"/>
        <w:rPr>
          <w:lang w:val="fr-FR"/>
        </w:rPr>
      </w:pPr>
      <w:proofErr w:type="spellStart"/>
      <w:r w:rsidRPr="009E3AE9">
        <w:rPr>
          <w:lang w:val="fr-FR"/>
        </w:rPr>
        <w:t>Tunc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acceptabis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sacrificium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iustitiae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oblationes</w:t>
      </w:r>
      <w:proofErr w:type="spellEnd"/>
      <w:r w:rsidRPr="009E3AE9">
        <w:rPr>
          <w:lang w:val="fr-FR"/>
        </w:rPr>
        <w:t xml:space="preserve"> </w:t>
      </w:r>
    </w:p>
    <w:p w14:paraId="112DA4A6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et holocausta </w:t>
      </w:r>
      <w:proofErr w:type="spellStart"/>
      <w:r w:rsidRPr="009E3AE9">
        <w:rPr>
          <w:lang w:val="fr-FR"/>
        </w:rPr>
        <w:t>tunc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inponent</w:t>
      </w:r>
      <w:proofErr w:type="spellEnd"/>
      <w:r w:rsidRPr="009E3AE9">
        <w:rPr>
          <w:lang w:val="fr-FR"/>
        </w:rPr>
        <w:t xml:space="preserve"> super </w:t>
      </w:r>
      <w:proofErr w:type="spellStart"/>
      <w:r w:rsidRPr="009E3AE9">
        <w:rPr>
          <w:lang w:val="fr-FR"/>
        </w:rPr>
        <w:t>altare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tuum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vitulos</w:t>
      </w:r>
      <w:proofErr w:type="spellEnd"/>
      <w:r w:rsidRPr="009E3AE9">
        <w:rPr>
          <w:lang w:val="fr-FR"/>
        </w:rPr>
        <w:t xml:space="preserve"> </w:t>
      </w:r>
    </w:p>
    <w:p w14:paraId="1F123EC9" w14:textId="77777777" w:rsidR="009E3AE9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Requiem aeternam dona </w:t>
      </w:r>
      <w:proofErr w:type="spellStart"/>
      <w:r w:rsidRPr="009E3AE9">
        <w:rPr>
          <w:lang w:val="fr-FR"/>
        </w:rPr>
        <w:t>eis</w:t>
      </w:r>
      <w:proofErr w:type="spellEnd"/>
      <w:r w:rsidRPr="009E3AE9">
        <w:rPr>
          <w:lang w:val="fr-FR"/>
        </w:rPr>
        <w:t xml:space="preserve">, Domine, </w:t>
      </w:r>
    </w:p>
    <w:p w14:paraId="19FF6DA1" w14:textId="5880DF6D" w:rsidR="00FC0B3D" w:rsidRPr="009E3AE9" w:rsidRDefault="009E3AE9" w:rsidP="009E3AE9">
      <w:pPr>
        <w:spacing w:after="0"/>
        <w:rPr>
          <w:lang w:val="fr-FR"/>
        </w:rPr>
      </w:pPr>
      <w:r w:rsidRPr="009E3AE9">
        <w:rPr>
          <w:lang w:val="fr-FR"/>
        </w:rPr>
        <w:t xml:space="preserve">et lux </w:t>
      </w:r>
      <w:proofErr w:type="spellStart"/>
      <w:r w:rsidRPr="009E3AE9">
        <w:rPr>
          <w:lang w:val="fr-FR"/>
        </w:rPr>
        <w:t>perpetua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luceat</w:t>
      </w:r>
      <w:proofErr w:type="spellEnd"/>
      <w:r w:rsidRPr="009E3AE9">
        <w:rPr>
          <w:lang w:val="fr-FR"/>
        </w:rPr>
        <w:t xml:space="preserve"> </w:t>
      </w:r>
      <w:proofErr w:type="spellStart"/>
      <w:r w:rsidRPr="009E3AE9">
        <w:rPr>
          <w:lang w:val="fr-FR"/>
        </w:rPr>
        <w:t>eis</w:t>
      </w:r>
      <w:proofErr w:type="spellEnd"/>
      <w:r w:rsidR="00E45632">
        <w:rPr>
          <w:lang w:val="fr-FR"/>
        </w:rPr>
        <w:t>.</w:t>
      </w:r>
    </w:p>
    <w:p w14:paraId="771D6D56" w14:textId="77777777" w:rsidR="00FC0B3D" w:rsidRDefault="00FC0B3D" w:rsidP="00FC0B3D">
      <w:pPr>
        <w:spacing w:after="0"/>
        <w:rPr>
          <w:lang w:val="fr-FR"/>
        </w:rPr>
      </w:pPr>
    </w:p>
    <w:p w14:paraId="3EF870C2" w14:textId="77777777" w:rsidR="009E3AE9" w:rsidRPr="009E3AE9" w:rsidRDefault="009E3AE9" w:rsidP="009E3AE9">
      <w:pPr>
        <w:spacing w:after="0"/>
      </w:pPr>
      <w:r w:rsidRPr="009E3AE9">
        <w:t xml:space="preserve">Wees mij genadig, o God,  </w:t>
      </w:r>
    </w:p>
    <w:p w14:paraId="5C0A8756" w14:textId="77777777" w:rsidR="009E3AE9" w:rsidRPr="009E3AE9" w:rsidRDefault="009E3AE9" w:rsidP="009E3AE9">
      <w:pPr>
        <w:spacing w:after="0"/>
      </w:pPr>
      <w:r w:rsidRPr="009E3AE9">
        <w:t xml:space="preserve">overeenkomstig Uw goedertierenheid, </w:t>
      </w:r>
    </w:p>
    <w:p w14:paraId="1AF6C550" w14:textId="77777777" w:rsidR="009E3AE9" w:rsidRPr="009E3AE9" w:rsidRDefault="009E3AE9" w:rsidP="009E3AE9">
      <w:pPr>
        <w:spacing w:after="0"/>
      </w:pPr>
      <w:r w:rsidRPr="009E3AE9">
        <w:t xml:space="preserve">delg mijn overtreding uit overeenkomstig Uw grote barmhartigheid. </w:t>
      </w:r>
    </w:p>
    <w:p w14:paraId="07FC4417" w14:textId="77777777" w:rsidR="009E3AE9" w:rsidRPr="009E3AE9" w:rsidRDefault="009E3AE9" w:rsidP="009E3AE9">
      <w:pPr>
        <w:spacing w:after="0"/>
      </w:pPr>
      <w:r w:rsidRPr="009E3AE9">
        <w:t xml:space="preserve">Was mij schoon van mijn ongerechtigheid, reinig mij van mijn zonde. </w:t>
      </w:r>
    </w:p>
    <w:p w14:paraId="73CCD868" w14:textId="77777777" w:rsidR="009E3AE9" w:rsidRPr="009E3AE9" w:rsidRDefault="009E3AE9" w:rsidP="009E3AE9">
      <w:pPr>
        <w:spacing w:after="0"/>
      </w:pPr>
      <w:r w:rsidRPr="009E3AE9">
        <w:t xml:space="preserve">Want ik ken mijn overtredingen, mijn zonde staat mij voortdurend voor ogen. </w:t>
      </w:r>
    </w:p>
    <w:p w14:paraId="1496F483" w14:textId="77777777" w:rsidR="009E3AE9" w:rsidRPr="009E3AE9" w:rsidRDefault="009E3AE9" w:rsidP="009E3AE9">
      <w:pPr>
        <w:spacing w:after="0"/>
      </w:pPr>
      <w:r w:rsidRPr="009E3AE9">
        <w:t xml:space="preserve">Tegen U, U alleen, heb ik gezondigd, ik heb gedaan wat kwaad is in Uw ogen, zodat U rechtvaardig bent wanneer U rechtspreekt en rein bent wanneer U oordeelt. </w:t>
      </w:r>
    </w:p>
    <w:p w14:paraId="7E2EFA43" w14:textId="77777777" w:rsidR="009E3AE9" w:rsidRPr="009E3AE9" w:rsidRDefault="009E3AE9" w:rsidP="009E3AE9">
      <w:pPr>
        <w:spacing w:after="0"/>
      </w:pPr>
    </w:p>
    <w:p w14:paraId="6B43D0C7" w14:textId="77777777" w:rsidR="009E3AE9" w:rsidRPr="009E3AE9" w:rsidRDefault="009E3AE9" w:rsidP="009E3AE9">
      <w:pPr>
        <w:spacing w:after="0"/>
      </w:pPr>
      <w:r w:rsidRPr="009E3AE9">
        <w:t xml:space="preserve">Zie, ik ben in ongerechtigheid geboren, in zonde heeft mijn moeder mij ontvangen. </w:t>
      </w:r>
    </w:p>
    <w:p w14:paraId="23AD46A0" w14:textId="77777777" w:rsidR="009E3AE9" w:rsidRDefault="009E3AE9" w:rsidP="009E3AE9">
      <w:pPr>
        <w:spacing w:after="0"/>
      </w:pPr>
      <w:r w:rsidRPr="009E3AE9">
        <w:t xml:space="preserve">Zie, U vindt vreugde in waarheid in het binnenste, in het verborgene maakt U mij wijsheid bekend. </w:t>
      </w:r>
      <w:proofErr w:type="spellStart"/>
      <w:r w:rsidRPr="009E3AE9">
        <w:t>Ontzondig</w:t>
      </w:r>
      <w:proofErr w:type="spellEnd"/>
      <w:r w:rsidRPr="009E3AE9">
        <w:t xml:space="preserve"> mij met  hysop, dan zal ik rein zijn, was mij, dan zal ik witter zijn dan sneeuw. </w:t>
      </w:r>
    </w:p>
    <w:p w14:paraId="497B23FE" w14:textId="77777777" w:rsidR="009E3AE9" w:rsidRPr="009E3AE9" w:rsidRDefault="009E3AE9" w:rsidP="009E3AE9">
      <w:pPr>
        <w:spacing w:after="0"/>
      </w:pPr>
      <w:r w:rsidRPr="009E3AE9">
        <w:t>Doe mij vreugde en blijdschap horen; laat de beenderen zich verheugen die U verbrijzeld.</w:t>
      </w:r>
    </w:p>
    <w:p w14:paraId="1420A623" w14:textId="77777777" w:rsidR="009E3AE9" w:rsidRPr="009E3AE9" w:rsidRDefault="009E3AE9" w:rsidP="009E3AE9">
      <w:pPr>
        <w:spacing w:after="0"/>
      </w:pPr>
      <w:r w:rsidRPr="009E3AE9">
        <w:t xml:space="preserve">Verberg Uw aangezicht voor mijn zonden; delg al mijn ongerechtigheden uit. </w:t>
      </w:r>
    </w:p>
    <w:p w14:paraId="43923E8B" w14:textId="77777777" w:rsidR="009E3AE9" w:rsidRPr="009E3AE9" w:rsidRDefault="009E3AE9" w:rsidP="009E3AE9">
      <w:pPr>
        <w:spacing w:after="0"/>
      </w:pPr>
      <w:r w:rsidRPr="009E3AE9">
        <w:t xml:space="preserve">Schep mij een rein hart, o God, en vernieuw in mijn binnenste een standvastige geest. </w:t>
      </w:r>
    </w:p>
    <w:p w14:paraId="5C762C51" w14:textId="77777777" w:rsidR="009E3AE9" w:rsidRPr="009E3AE9" w:rsidRDefault="009E3AE9" w:rsidP="009E3AE9">
      <w:pPr>
        <w:spacing w:after="0"/>
      </w:pPr>
      <w:r w:rsidRPr="009E3AE9">
        <w:t xml:space="preserve">Verwerp mij niet van voor Uw aangezicht en neem Uw Heilige Geest niet van mij weg. </w:t>
      </w:r>
    </w:p>
    <w:p w14:paraId="3C8F06C1" w14:textId="77777777" w:rsidR="009E3AE9" w:rsidRPr="009E3AE9" w:rsidRDefault="009E3AE9" w:rsidP="009E3AE9">
      <w:pPr>
        <w:spacing w:after="0"/>
      </w:pPr>
      <w:r w:rsidRPr="009E3AE9">
        <w:t xml:space="preserve">Geef mij de vreugde over Uw heil terug, ondersteun mij met een geest van vrijmoedigheid. </w:t>
      </w:r>
    </w:p>
    <w:p w14:paraId="5602E018" w14:textId="77777777" w:rsidR="009E3AE9" w:rsidRPr="009E3AE9" w:rsidRDefault="009E3AE9" w:rsidP="009E3AE9">
      <w:pPr>
        <w:spacing w:after="0"/>
      </w:pPr>
      <w:r w:rsidRPr="009E3AE9">
        <w:t xml:space="preserve">Dan zal ik overtreders Uw wegen leren en zondaars zullen zich tot U bekeren. </w:t>
      </w:r>
    </w:p>
    <w:p w14:paraId="475BEB95" w14:textId="77777777" w:rsidR="009E3AE9" w:rsidRPr="009E3AE9" w:rsidRDefault="009E3AE9" w:rsidP="009E3AE9">
      <w:pPr>
        <w:spacing w:after="0"/>
      </w:pPr>
    </w:p>
    <w:p w14:paraId="2C699E6E" w14:textId="77777777" w:rsidR="009E3AE9" w:rsidRPr="009E3AE9" w:rsidRDefault="009E3AE9" w:rsidP="009E3AE9">
      <w:pPr>
        <w:spacing w:after="0"/>
      </w:pPr>
      <w:r w:rsidRPr="009E3AE9">
        <w:t xml:space="preserve">Red mij van bloedschulden, o God, God van mijn heil, dan zal mijn tong vrolijk zingen van Uw </w:t>
      </w:r>
      <w:proofErr w:type="spellStart"/>
      <w:r w:rsidRPr="009E3AE9">
        <w:t>gerechtigheid.Heere</w:t>
      </w:r>
      <w:proofErr w:type="spellEnd"/>
      <w:r w:rsidRPr="009E3AE9">
        <w:t xml:space="preserve">, open mijn lippen; dan zal mijn mond Uw lof verkondigen. </w:t>
      </w:r>
    </w:p>
    <w:p w14:paraId="6AEF99A1" w14:textId="77777777" w:rsidR="009E3AE9" w:rsidRPr="009E3AE9" w:rsidRDefault="009E3AE9" w:rsidP="009E3AE9">
      <w:pPr>
        <w:spacing w:after="0"/>
      </w:pPr>
      <w:r w:rsidRPr="009E3AE9">
        <w:t xml:space="preserve">Want U vindt geen vreugde in offers, anders zou ik ze brengen; in brandoffers schept U geen behagen. </w:t>
      </w:r>
    </w:p>
    <w:p w14:paraId="04E5B41F" w14:textId="77777777" w:rsidR="009E3AE9" w:rsidRPr="009E3AE9" w:rsidRDefault="009E3AE9" w:rsidP="009E3AE9">
      <w:pPr>
        <w:spacing w:after="0"/>
      </w:pPr>
      <w:r w:rsidRPr="009E3AE9">
        <w:t xml:space="preserve">De offers voor God zijn een gebroken geest; een verbrijzeld en verslagen hart zult U, o God, niet verachten. </w:t>
      </w:r>
    </w:p>
    <w:p w14:paraId="7B3BBBD6" w14:textId="77777777" w:rsidR="009E3AE9" w:rsidRPr="009E3AE9" w:rsidRDefault="009E3AE9" w:rsidP="009E3AE9">
      <w:pPr>
        <w:spacing w:after="0"/>
      </w:pPr>
      <w:r w:rsidRPr="009E3AE9">
        <w:t xml:space="preserve">Doe goed aan Sion, naar Uw welbehagen; </w:t>
      </w:r>
      <w:r>
        <w:t>b</w:t>
      </w:r>
      <w:r w:rsidRPr="009E3AE9">
        <w:t xml:space="preserve">ouw de muren van Jeruzalem op. Dan zult U vreugde vinden in offers van gerechtigheid, in een brandoffer en een offer dat geheel verteerd wordt; dan zal men jonge stieren offeren op Uw altaar. </w:t>
      </w:r>
    </w:p>
    <w:p w14:paraId="3DA1F1E2" w14:textId="77777777" w:rsidR="009E3AE9" w:rsidRPr="009E3AE9" w:rsidRDefault="009E3AE9" w:rsidP="009E3AE9">
      <w:pPr>
        <w:spacing w:after="0"/>
      </w:pPr>
      <w:r w:rsidRPr="009E3AE9">
        <w:t xml:space="preserve">Heer, geef hun eeuwige rust </w:t>
      </w:r>
    </w:p>
    <w:p w14:paraId="08C94FBC" w14:textId="77777777" w:rsidR="009E3AE9" w:rsidRDefault="009E3AE9" w:rsidP="009E3AE9">
      <w:pPr>
        <w:spacing w:after="0"/>
      </w:pPr>
      <w:r w:rsidRPr="009E3AE9">
        <w:t>en het eeuwige licht verlichte hen.</w:t>
      </w:r>
    </w:p>
    <w:p w14:paraId="2E04909A" w14:textId="77777777" w:rsidR="009E3AE9" w:rsidRDefault="009E3AE9" w:rsidP="009E3AE9">
      <w:pPr>
        <w:spacing w:after="0"/>
      </w:pPr>
    </w:p>
    <w:p w14:paraId="3D7C26AE" w14:textId="55223CE7" w:rsidR="00F36798" w:rsidRPr="002E40AA" w:rsidRDefault="00F36798" w:rsidP="00F36798">
      <w:pPr>
        <w:pStyle w:val="Lijstalinea"/>
        <w:numPr>
          <w:ilvl w:val="0"/>
          <w:numId w:val="1"/>
        </w:numPr>
        <w:spacing w:after="0"/>
        <w:rPr>
          <w:b/>
          <w:bCs/>
          <w:lang w:val="en-GB"/>
        </w:rPr>
      </w:pPr>
      <w:r w:rsidRPr="002E40AA">
        <w:rPr>
          <w:b/>
          <w:bCs/>
          <w:lang w:val="en-GB"/>
        </w:rPr>
        <w:t>O sacrum convivium, Olivier Messiaen (1908-1992)</w:t>
      </w:r>
    </w:p>
    <w:p w14:paraId="2FD3EF01" w14:textId="77777777" w:rsidR="00E45632" w:rsidRPr="002E40AA" w:rsidRDefault="00E45632" w:rsidP="00F36798">
      <w:pPr>
        <w:spacing w:after="0"/>
        <w:rPr>
          <w:lang w:val="en-GB"/>
        </w:rPr>
        <w:sectPr w:rsidR="00E45632" w:rsidRPr="002E40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E4B80D" w14:textId="5CF4A111" w:rsidR="00F36798" w:rsidRPr="002E40AA" w:rsidRDefault="00F36798" w:rsidP="00F36798">
      <w:pPr>
        <w:spacing w:after="0"/>
        <w:rPr>
          <w:lang w:val="en-GB"/>
        </w:rPr>
      </w:pPr>
      <w:r w:rsidRPr="002E40AA">
        <w:rPr>
          <w:lang w:val="en-GB"/>
        </w:rPr>
        <w:t xml:space="preserve">O sacrum convivium! </w:t>
      </w:r>
    </w:p>
    <w:p w14:paraId="0775B892" w14:textId="77777777" w:rsidR="00F36798" w:rsidRPr="002E40AA" w:rsidRDefault="00F36798" w:rsidP="00F36798">
      <w:pPr>
        <w:spacing w:after="0"/>
        <w:rPr>
          <w:lang w:val="en-GB"/>
        </w:rPr>
      </w:pPr>
      <w:r w:rsidRPr="002E40AA">
        <w:rPr>
          <w:lang w:val="en-GB"/>
        </w:rPr>
        <w:t xml:space="preserve">in quo Christus </w:t>
      </w:r>
      <w:proofErr w:type="spellStart"/>
      <w:r w:rsidRPr="002E40AA">
        <w:rPr>
          <w:lang w:val="en-GB"/>
        </w:rPr>
        <w:t>sumitur</w:t>
      </w:r>
      <w:proofErr w:type="spellEnd"/>
      <w:r w:rsidRPr="002E40AA">
        <w:rPr>
          <w:lang w:val="en-GB"/>
        </w:rPr>
        <w:t xml:space="preserve">: </w:t>
      </w:r>
    </w:p>
    <w:p w14:paraId="4A367774" w14:textId="77777777" w:rsidR="00F36798" w:rsidRPr="002E40AA" w:rsidRDefault="00F36798" w:rsidP="00F36798">
      <w:pPr>
        <w:spacing w:after="0"/>
        <w:rPr>
          <w:lang w:val="en-GB"/>
        </w:rPr>
      </w:pPr>
      <w:proofErr w:type="spellStart"/>
      <w:r w:rsidRPr="002E40AA">
        <w:rPr>
          <w:lang w:val="en-GB"/>
        </w:rPr>
        <w:t>recolitur</w:t>
      </w:r>
      <w:proofErr w:type="spellEnd"/>
      <w:r w:rsidRPr="002E40AA">
        <w:rPr>
          <w:lang w:val="en-GB"/>
        </w:rPr>
        <w:t xml:space="preserve"> </w:t>
      </w:r>
      <w:proofErr w:type="spellStart"/>
      <w:r w:rsidRPr="002E40AA">
        <w:rPr>
          <w:lang w:val="en-GB"/>
        </w:rPr>
        <w:t>memoria</w:t>
      </w:r>
      <w:proofErr w:type="spellEnd"/>
      <w:r w:rsidRPr="002E40AA">
        <w:rPr>
          <w:lang w:val="en-GB"/>
        </w:rPr>
        <w:t xml:space="preserve"> </w:t>
      </w:r>
      <w:proofErr w:type="spellStart"/>
      <w:r w:rsidRPr="002E40AA">
        <w:rPr>
          <w:lang w:val="en-GB"/>
        </w:rPr>
        <w:t>passionis</w:t>
      </w:r>
      <w:proofErr w:type="spellEnd"/>
      <w:r w:rsidRPr="002E40AA">
        <w:rPr>
          <w:lang w:val="en-GB"/>
        </w:rPr>
        <w:t xml:space="preserve"> </w:t>
      </w:r>
      <w:proofErr w:type="spellStart"/>
      <w:r w:rsidRPr="002E40AA">
        <w:rPr>
          <w:lang w:val="en-GB"/>
        </w:rPr>
        <w:t>ejus</w:t>
      </w:r>
      <w:proofErr w:type="spellEnd"/>
      <w:r w:rsidRPr="002E40AA">
        <w:rPr>
          <w:lang w:val="en-GB"/>
        </w:rPr>
        <w:t xml:space="preserve">: </w:t>
      </w:r>
    </w:p>
    <w:p w14:paraId="269182BF" w14:textId="77777777" w:rsidR="00F36798" w:rsidRPr="002E40AA" w:rsidRDefault="00F36798" w:rsidP="00F36798">
      <w:pPr>
        <w:spacing w:after="0"/>
        <w:rPr>
          <w:lang w:val="en-GB"/>
        </w:rPr>
      </w:pPr>
      <w:proofErr w:type="spellStart"/>
      <w:r w:rsidRPr="002E40AA">
        <w:rPr>
          <w:lang w:val="en-GB"/>
        </w:rPr>
        <w:t>mens</w:t>
      </w:r>
      <w:proofErr w:type="spellEnd"/>
      <w:r w:rsidRPr="002E40AA">
        <w:rPr>
          <w:lang w:val="en-GB"/>
        </w:rPr>
        <w:t xml:space="preserve"> </w:t>
      </w:r>
      <w:proofErr w:type="spellStart"/>
      <w:r w:rsidRPr="002E40AA">
        <w:rPr>
          <w:lang w:val="en-GB"/>
        </w:rPr>
        <w:t>impletur</w:t>
      </w:r>
      <w:proofErr w:type="spellEnd"/>
      <w:r w:rsidRPr="002E40AA">
        <w:rPr>
          <w:lang w:val="en-GB"/>
        </w:rPr>
        <w:t xml:space="preserve"> gratia. </w:t>
      </w:r>
    </w:p>
    <w:p w14:paraId="3751988D" w14:textId="77777777" w:rsidR="00F36798" w:rsidRPr="002E40AA" w:rsidRDefault="00F36798" w:rsidP="00F36798">
      <w:pPr>
        <w:spacing w:after="0"/>
        <w:rPr>
          <w:lang w:val="en-GB"/>
        </w:rPr>
      </w:pPr>
    </w:p>
    <w:p w14:paraId="505637C8" w14:textId="77777777" w:rsidR="00F36798" w:rsidRPr="002E40AA" w:rsidRDefault="00F36798" w:rsidP="00F36798">
      <w:pPr>
        <w:spacing w:after="0"/>
        <w:rPr>
          <w:lang w:val="en-GB"/>
        </w:rPr>
      </w:pPr>
      <w:r w:rsidRPr="002E40AA">
        <w:rPr>
          <w:lang w:val="en-GB"/>
        </w:rPr>
        <w:t xml:space="preserve">O sacrum convivium! </w:t>
      </w:r>
    </w:p>
    <w:p w14:paraId="16A6D657" w14:textId="77777777" w:rsidR="00F36798" w:rsidRPr="002E40AA" w:rsidRDefault="00F36798" w:rsidP="00F36798">
      <w:pPr>
        <w:spacing w:after="0"/>
        <w:rPr>
          <w:lang w:val="en-GB"/>
        </w:rPr>
      </w:pPr>
      <w:r w:rsidRPr="002E40AA">
        <w:rPr>
          <w:lang w:val="en-GB"/>
        </w:rPr>
        <w:t xml:space="preserve">in quo Christus </w:t>
      </w:r>
      <w:proofErr w:type="spellStart"/>
      <w:r w:rsidRPr="002E40AA">
        <w:rPr>
          <w:lang w:val="en-GB"/>
        </w:rPr>
        <w:t>sumitur</w:t>
      </w:r>
      <w:proofErr w:type="spellEnd"/>
      <w:r w:rsidRPr="002E40AA">
        <w:rPr>
          <w:lang w:val="en-GB"/>
        </w:rPr>
        <w:t xml:space="preserve">: </w:t>
      </w:r>
    </w:p>
    <w:p w14:paraId="1979838D" w14:textId="77777777" w:rsidR="00F36798" w:rsidRPr="002E40AA" w:rsidRDefault="00F36798" w:rsidP="00F36798">
      <w:pPr>
        <w:spacing w:after="0"/>
        <w:rPr>
          <w:lang w:val="en-GB"/>
        </w:rPr>
      </w:pPr>
      <w:proofErr w:type="spellStart"/>
      <w:r w:rsidRPr="002E40AA">
        <w:rPr>
          <w:lang w:val="en-GB"/>
        </w:rPr>
        <w:t>mens</w:t>
      </w:r>
      <w:proofErr w:type="spellEnd"/>
      <w:r w:rsidRPr="002E40AA">
        <w:rPr>
          <w:lang w:val="en-GB"/>
        </w:rPr>
        <w:t xml:space="preserve"> </w:t>
      </w:r>
      <w:proofErr w:type="spellStart"/>
      <w:r w:rsidRPr="002E40AA">
        <w:rPr>
          <w:lang w:val="en-GB"/>
        </w:rPr>
        <w:t>impletur</w:t>
      </w:r>
      <w:proofErr w:type="spellEnd"/>
      <w:r w:rsidRPr="002E40AA">
        <w:rPr>
          <w:lang w:val="en-GB"/>
        </w:rPr>
        <w:t xml:space="preserve"> gratia: </w:t>
      </w:r>
    </w:p>
    <w:p w14:paraId="70D46F01" w14:textId="77777777" w:rsidR="00F36798" w:rsidRPr="002E40AA" w:rsidRDefault="00F36798" w:rsidP="00F36798">
      <w:pPr>
        <w:spacing w:after="0"/>
        <w:rPr>
          <w:lang w:val="en-GB"/>
        </w:rPr>
      </w:pPr>
      <w:r w:rsidRPr="002E40AA">
        <w:rPr>
          <w:lang w:val="en-GB"/>
        </w:rPr>
        <w:t xml:space="preserve">et </w:t>
      </w:r>
      <w:proofErr w:type="spellStart"/>
      <w:r w:rsidRPr="002E40AA">
        <w:rPr>
          <w:lang w:val="en-GB"/>
        </w:rPr>
        <w:t>futurae</w:t>
      </w:r>
      <w:proofErr w:type="spellEnd"/>
      <w:r w:rsidRPr="002E40AA">
        <w:rPr>
          <w:lang w:val="en-GB"/>
        </w:rPr>
        <w:t xml:space="preserve"> </w:t>
      </w:r>
      <w:proofErr w:type="spellStart"/>
      <w:r w:rsidRPr="002E40AA">
        <w:rPr>
          <w:lang w:val="en-GB"/>
        </w:rPr>
        <w:t>gloriae</w:t>
      </w:r>
      <w:proofErr w:type="spellEnd"/>
      <w:r w:rsidRPr="002E40AA">
        <w:rPr>
          <w:lang w:val="en-GB"/>
        </w:rPr>
        <w:t xml:space="preserve"> </w:t>
      </w:r>
    </w:p>
    <w:p w14:paraId="20B371ED" w14:textId="3E244AA1" w:rsidR="00F36798" w:rsidRPr="002E40AA" w:rsidRDefault="00F36798" w:rsidP="00F36798">
      <w:pPr>
        <w:spacing w:after="0"/>
        <w:rPr>
          <w:lang w:val="en-GB"/>
        </w:rPr>
      </w:pPr>
      <w:r w:rsidRPr="002E40AA">
        <w:rPr>
          <w:lang w:val="en-GB"/>
        </w:rPr>
        <w:t xml:space="preserve">nobis pignus </w:t>
      </w:r>
      <w:proofErr w:type="spellStart"/>
      <w:r w:rsidRPr="002E40AA">
        <w:rPr>
          <w:lang w:val="en-GB"/>
        </w:rPr>
        <w:t>datur</w:t>
      </w:r>
      <w:proofErr w:type="spellEnd"/>
      <w:r w:rsidRPr="002E40AA">
        <w:rPr>
          <w:lang w:val="en-GB"/>
        </w:rPr>
        <w:t xml:space="preserve">, alleluia. </w:t>
      </w:r>
    </w:p>
    <w:p w14:paraId="6C5A17BA" w14:textId="77777777" w:rsidR="00E45632" w:rsidRPr="002E40AA" w:rsidRDefault="00E45632" w:rsidP="00E45632">
      <w:pPr>
        <w:spacing w:after="0"/>
        <w:rPr>
          <w:lang w:val="en-GB"/>
        </w:rPr>
      </w:pPr>
      <w:r w:rsidRPr="002E40AA">
        <w:rPr>
          <w:lang w:val="en-GB"/>
        </w:rPr>
        <w:t>O sacrum convivium!</w:t>
      </w:r>
    </w:p>
    <w:p w14:paraId="56CBA39A" w14:textId="77777777" w:rsidR="00F36798" w:rsidRPr="00F36798" w:rsidRDefault="00F36798" w:rsidP="00F36798">
      <w:pPr>
        <w:spacing w:after="0"/>
      </w:pPr>
      <w:r w:rsidRPr="00F36798">
        <w:t xml:space="preserve">O heilig gastmaal </w:t>
      </w:r>
    </w:p>
    <w:p w14:paraId="5D502515" w14:textId="77777777" w:rsidR="00F36798" w:rsidRPr="00F36798" w:rsidRDefault="00F36798" w:rsidP="00F36798">
      <w:pPr>
        <w:spacing w:after="0"/>
      </w:pPr>
      <w:r w:rsidRPr="00F36798">
        <w:t xml:space="preserve">waar Christus genuttigd wordt; </w:t>
      </w:r>
    </w:p>
    <w:p w14:paraId="66AB842C" w14:textId="77777777" w:rsidR="00F36798" w:rsidRPr="00F36798" w:rsidRDefault="00F36798" w:rsidP="00F36798">
      <w:pPr>
        <w:spacing w:after="0"/>
      </w:pPr>
      <w:r w:rsidRPr="00F36798">
        <w:t xml:space="preserve">waar zijn lijden herdacht wordt, </w:t>
      </w:r>
    </w:p>
    <w:p w14:paraId="5CFA7B40" w14:textId="77777777" w:rsidR="00F36798" w:rsidRPr="00F36798" w:rsidRDefault="00F36798" w:rsidP="00F36798">
      <w:pPr>
        <w:spacing w:after="0"/>
      </w:pPr>
      <w:r w:rsidRPr="00F36798">
        <w:t xml:space="preserve">waar de ziel met genade wordt gevuld. </w:t>
      </w:r>
    </w:p>
    <w:p w14:paraId="10573C57" w14:textId="77777777" w:rsidR="00F36798" w:rsidRPr="00F36798" w:rsidRDefault="00F36798" w:rsidP="00F36798">
      <w:pPr>
        <w:spacing w:after="0"/>
      </w:pPr>
    </w:p>
    <w:p w14:paraId="7DB29345" w14:textId="77777777" w:rsidR="00F36798" w:rsidRPr="00F36798" w:rsidRDefault="00F36798" w:rsidP="00F36798">
      <w:pPr>
        <w:spacing w:after="0"/>
      </w:pPr>
      <w:r w:rsidRPr="00F36798">
        <w:t xml:space="preserve">O heilig gastmaal! </w:t>
      </w:r>
    </w:p>
    <w:p w14:paraId="46C8AAB6" w14:textId="77777777" w:rsidR="00F36798" w:rsidRPr="00F36798" w:rsidRDefault="00F36798" w:rsidP="00F36798">
      <w:pPr>
        <w:spacing w:after="0"/>
      </w:pPr>
      <w:r w:rsidRPr="00F36798">
        <w:t xml:space="preserve">waar Christus genuttigd wordt; </w:t>
      </w:r>
    </w:p>
    <w:p w14:paraId="4175E6A5" w14:textId="77777777" w:rsidR="00E45632" w:rsidRDefault="00F36798" w:rsidP="00F36798">
      <w:pPr>
        <w:spacing w:after="0"/>
      </w:pPr>
      <w:r w:rsidRPr="00F36798">
        <w:t>waar de ziel met genade wordt gevuld</w:t>
      </w:r>
    </w:p>
    <w:p w14:paraId="1B49F0A5" w14:textId="245B1AAA" w:rsidR="00F36798" w:rsidRDefault="00E45632" w:rsidP="00F36798">
      <w:pPr>
        <w:spacing w:after="0"/>
      </w:pPr>
      <w:r w:rsidRPr="00F36798">
        <w:t>en ons het onderpand voor toekomstige</w:t>
      </w:r>
      <w:r w:rsidR="00F36798" w:rsidRPr="00F36798">
        <w:t xml:space="preserve"> </w:t>
      </w:r>
    </w:p>
    <w:p w14:paraId="561AA082" w14:textId="249D826A" w:rsidR="00E45632" w:rsidRPr="00F36798" w:rsidRDefault="00E45632" w:rsidP="00F36798">
      <w:pPr>
        <w:spacing w:after="0"/>
      </w:pPr>
      <w:r w:rsidRPr="00F36798">
        <w:t>heerlijkheid gegeven wordt</w:t>
      </w:r>
      <w:r>
        <w:t>. Halleluja.</w:t>
      </w:r>
    </w:p>
    <w:p w14:paraId="54A0186A" w14:textId="08C9B461" w:rsidR="00F36798" w:rsidRDefault="00F36798" w:rsidP="00F36798">
      <w:pPr>
        <w:spacing w:after="0"/>
      </w:pPr>
      <w:r w:rsidRPr="00F36798">
        <w:t>O heilig gastmaal!</w:t>
      </w:r>
    </w:p>
    <w:p w14:paraId="31C9ED86" w14:textId="77777777" w:rsidR="00E45632" w:rsidRDefault="00E45632" w:rsidP="00F36798">
      <w:pPr>
        <w:spacing w:after="0"/>
        <w:sectPr w:rsidR="00E45632" w:rsidSect="00E456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9A65A4" w14:textId="7084CD6E" w:rsidR="00F36798" w:rsidRDefault="00F36798" w:rsidP="00F36798">
      <w:pPr>
        <w:spacing w:after="0"/>
      </w:pPr>
    </w:p>
    <w:p w14:paraId="22966AA2" w14:textId="77777777" w:rsidR="00F36798" w:rsidRPr="00F36798" w:rsidRDefault="00F36798" w:rsidP="00F36798">
      <w:pPr>
        <w:spacing w:after="0"/>
      </w:pPr>
    </w:p>
    <w:p w14:paraId="792F3D42" w14:textId="77777777" w:rsidR="009A4B71" w:rsidRPr="009A4B71" w:rsidRDefault="009A4B71" w:rsidP="009A4B71">
      <w:pPr>
        <w:spacing w:after="0"/>
        <w:rPr>
          <w:b/>
          <w:bCs/>
        </w:rPr>
      </w:pPr>
      <w:bookmarkStart w:id="0" w:name="_GoBack"/>
      <w:bookmarkEnd w:id="0"/>
    </w:p>
    <w:p w14:paraId="1E83B7A7" w14:textId="77777777" w:rsidR="009A4B71" w:rsidRPr="00295E49" w:rsidRDefault="009A4B71" w:rsidP="009E3AE9">
      <w:pPr>
        <w:spacing w:after="0"/>
        <w:rPr>
          <w:b/>
          <w:bCs/>
        </w:rPr>
      </w:pPr>
    </w:p>
    <w:sectPr w:rsidR="009A4B71" w:rsidRPr="00295E49" w:rsidSect="00E456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AEF"/>
    <w:multiLevelType w:val="hybridMultilevel"/>
    <w:tmpl w:val="1CD0A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75CA"/>
    <w:multiLevelType w:val="hybridMultilevel"/>
    <w:tmpl w:val="1CD0A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24C7"/>
    <w:multiLevelType w:val="hybridMultilevel"/>
    <w:tmpl w:val="1CD0A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3D"/>
    <w:rsid w:val="0015027B"/>
    <w:rsid w:val="0018755B"/>
    <w:rsid w:val="0020381D"/>
    <w:rsid w:val="002539C3"/>
    <w:rsid w:val="00253C71"/>
    <w:rsid w:val="00295E49"/>
    <w:rsid w:val="002E40AA"/>
    <w:rsid w:val="002F1098"/>
    <w:rsid w:val="00300A62"/>
    <w:rsid w:val="003B1A61"/>
    <w:rsid w:val="003B4524"/>
    <w:rsid w:val="00446F8C"/>
    <w:rsid w:val="00486790"/>
    <w:rsid w:val="004F4EF9"/>
    <w:rsid w:val="00501186"/>
    <w:rsid w:val="00543E92"/>
    <w:rsid w:val="00586009"/>
    <w:rsid w:val="00617882"/>
    <w:rsid w:val="00680975"/>
    <w:rsid w:val="006C7956"/>
    <w:rsid w:val="00717DD9"/>
    <w:rsid w:val="00766942"/>
    <w:rsid w:val="007820EF"/>
    <w:rsid w:val="00786C0E"/>
    <w:rsid w:val="007A6DD0"/>
    <w:rsid w:val="007C2F89"/>
    <w:rsid w:val="00804E0C"/>
    <w:rsid w:val="0084587C"/>
    <w:rsid w:val="00856024"/>
    <w:rsid w:val="008D1608"/>
    <w:rsid w:val="008D3CCC"/>
    <w:rsid w:val="00904805"/>
    <w:rsid w:val="0092620E"/>
    <w:rsid w:val="009A4B71"/>
    <w:rsid w:val="009E3AE9"/>
    <w:rsid w:val="00A45227"/>
    <w:rsid w:val="00A56CDF"/>
    <w:rsid w:val="00A64BD3"/>
    <w:rsid w:val="00A9702B"/>
    <w:rsid w:val="00AA0A29"/>
    <w:rsid w:val="00B12112"/>
    <w:rsid w:val="00B829CE"/>
    <w:rsid w:val="00B92E8D"/>
    <w:rsid w:val="00BC5392"/>
    <w:rsid w:val="00BD298F"/>
    <w:rsid w:val="00BF3F76"/>
    <w:rsid w:val="00C463B5"/>
    <w:rsid w:val="00CA6C0D"/>
    <w:rsid w:val="00CC5570"/>
    <w:rsid w:val="00CC7CCD"/>
    <w:rsid w:val="00D248E1"/>
    <w:rsid w:val="00D2552D"/>
    <w:rsid w:val="00D812A6"/>
    <w:rsid w:val="00DC6CD0"/>
    <w:rsid w:val="00E1799E"/>
    <w:rsid w:val="00E31C31"/>
    <w:rsid w:val="00E45632"/>
    <w:rsid w:val="00E74DB2"/>
    <w:rsid w:val="00F13BF3"/>
    <w:rsid w:val="00F36798"/>
    <w:rsid w:val="00F50EEE"/>
    <w:rsid w:val="00F97B3B"/>
    <w:rsid w:val="00FB055C"/>
    <w:rsid w:val="00FB7A0D"/>
    <w:rsid w:val="00FC0B3D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3DA6"/>
  <w15:chartTrackingRefBased/>
  <w15:docId w15:val="{D0A0A79F-526B-485C-B171-CD710F7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B3D"/>
    <w:pPr>
      <w:ind w:left="720"/>
      <w:contextualSpacing/>
    </w:pPr>
  </w:style>
  <w:style w:type="table" w:styleId="Tabelraster">
    <w:name w:val="Table Grid"/>
    <w:basedOn w:val="Standaardtabel"/>
    <w:uiPriority w:val="39"/>
    <w:rsid w:val="00F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DF905CE962A498C5EC1968E3FC08D" ma:contentTypeVersion="11" ma:contentTypeDescription="Een nieuw document maken." ma:contentTypeScope="" ma:versionID="b1b53094f9d7629d9ec22a88eabe0f75">
  <xsd:schema xmlns:xsd="http://www.w3.org/2001/XMLSchema" xmlns:xs="http://www.w3.org/2001/XMLSchema" xmlns:p="http://schemas.microsoft.com/office/2006/metadata/properties" xmlns:ns3="01086b10-1a5e-456b-87d9-ad6cc323d8a2" xmlns:ns4="54ca9c9d-abcc-4e7e-9f54-0e936b7547ba" targetNamespace="http://schemas.microsoft.com/office/2006/metadata/properties" ma:root="true" ma:fieldsID="e9539ee797b3721d4ca6c373888a1e26" ns3:_="" ns4:_="">
    <xsd:import namespace="01086b10-1a5e-456b-87d9-ad6cc323d8a2"/>
    <xsd:import namespace="54ca9c9d-abcc-4e7e-9f54-0e936b754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6b10-1a5e-456b-87d9-ad6cc323d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9c9d-abcc-4e7e-9f54-0e936b75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D874B-4548-49FE-9ADB-DB7217DFA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0084F-9562-4E02-BF26-32DD20C46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6b10-1a5e-456b-87d9-ad6cc323d8a2"/>
    <ds:schemaRef ds:uri="54ca9c9d-abcc-4e7e-9f54-0e936b75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EB27A-86F2-4CED-9E50-FD4A2A654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Grootenboer</dc:creator>
  <cp:keywords/>
  <dc:description/>
  <cp:lastModifiedBy>KM van der Wende</cp:lastModifiedBy>
  <cp:revision>3</cp:revision>
  <dcterms:created xsi:type="dcterms:W3CDTF">2020-02-15T20:06:00Z</dcterms:created>
  <dcterms:modified xsi:type="dcterms:W3CDTF">2020-02-17T07:41:00Z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0x010100353DF905CE962A498C5EC1968E3FC08D</vt:lpwstr>
  </property>
</Properties>
</file>